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2B28" w14:textId="28B95E93" w:rsidR="00412E20" w:rsidRDefault="00DF0912">
      <w:r>
        <w:rPr>
          <w:rFonts w:hint="eastAsia"/>
        </w:rPr>
        <w:t>様式第２号（第６条関係）</w:t>
      </w:r>
    </w:p>
    <w:p w14:paraId="6A6DFE66" w14:textId="77777777" w:rsidR="00DF0912" w:rsidRDefault="00DF0912">
      <w:pPr>
        <w:rPr>
          <w:rFonts w:hint="eastAsia"/>
        </w:rPr>
      </w:pPr>
    </w:p>
    <w:p w14:paraId="717F9F93" w14:textId="18C57675" w:rsidR="00DF0912" w:rsidRDefault="00DF0912" w:rsidP="00DF0912">
      <w:pPr>
        <w:jc w:val="right"/>
      </w:pPr>
      <w:r>
        <w:rPr>
          <w:rFonts w:hint="eastAsia"/>
        </w:rPr>
        <w:t>令和　　年　　月　　日</w:t>
      </w:r>
    </w:p>
    <w:p w14:paraId="6A5E3374" w14:textId="77777777" w:rsidR="00DF0912" w:rsidRDefault="00DF0912" w:rsidP="00DF0912">
      <w:pPr>
        <w:jc w:val="right"/>
        <w:rPr>
          <w:rFonts w:hint="eastAsia"/>
        </w:rPr>
      </w:pPr>
    </w:p>
    <w:p w14:paraId="2F204E5C" w14:textId="3AE8D7E3" w:rsidR="00DF0912" w:rsidRDefault="00DF0912" w:rsidP="00DF0912">
      <w:pPr>
        <w:ind w:firstLineChars="100" w:firstLine="210"/>
      </w:pPr>
      <w:r>
        <w:rPr>
          <w:rFonts w:hint="eastAsia"/>
        </w:rPr>
        <w:t>大槌町長　殿</w:t>
      </w:r>
    </w:p>
    <w:p w14:paraId="11AEE4C7" w14:textId="77777777" w:rsidR="00DF0912" w:rsidRDefault="00DF0912" w:rsidP="00DF0912">
      <w:pPr>
        <w:ind w:firstLineChars="100" w:firstLine="210"/>
        <w:rPr>
          <w:rFonts w:hint="eastAsia"/>
        </w:rPr>
      </w:pPr>
    </w:p>
    <w:p w14:paraId="67DA8CA3" w14:textId="62FF075E" w:rsidR="00DF0912" w:rsidRDefault="00DF0912" w:rsidP="00DF0912">
      <w:pPr>
        <w:ind w:leftChars="2050" w:left="4305"/>
        <w:jc w:val="left"/>
      </w:pPr>
      <w:r>
        <w:rPr>
          <w:rFonts w:hint="eastAsia"/>
        </w:rPr>
        <w:t>（</w:t>
      </w:r>
      <w:r>
        <w:rPr>
          <w:rFonts w:hint="eastAsia"/>
        </w:rPr>
        <w:t>貸　主</w:t>
      </w:r>
      <w:r>
        <w:rPr>
          <w:rFonts w:hint="eastAsia"/>
        </w:rPr>
        <w:t>）</w:t>
      </w:r>
    </w:p>
    <w:p w14:paraId="59BB4EE0" w14:textId="6CCA815B" w:rsidR="00DF0912" w:rsidRDefault="00DF0912" w:rsidP="00DF0912">
      <w:pPr>
        <w:ind w:leftChars="2100" w:left="4410"/>
        <w:jc w:val="left"/>
      </w:pPr>
      <w:r>
        <w:rPr>
          <w:rFonts w:hint="eastAsia"/>
        </w:rPr>
        <w:t xml:space="preserve">住　　所　</w:t>
      </w:r>
    </w:p>
    <w:p w14:paraId="01CDCCE8" w14:textId="2866D2DB" w:rsidR="00DF0912" w:rsidRDefault="00DF0912" w:rsidP="00DF0912">
      <w:pPr>
        <w:ind w:leftChars="2100" w:left="4410"/>
        <w:jc w:val="left"/>
      </w:pPr>
      <w:r>
        <w:rPr>
          <w:rFonts w:hint="eastAsia"/>
        </w:rPr>
        <w:t xml:space="preserve">氏　　</w:t>
      </w:r>
      <w:r>
        <w:rPr>
          <w:rFonts w:hint="eastAsia"/>
        </w:rPr>
        <w:t xml:space="preserve">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B0657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F3A987A" w14:textId="77777777" w:rsidR="00DF0912" w:rsidRDefault="00DF0912" w:rsidP="00DF0912">
      <w:pPr>
        <w:ind w:leftChars="2100" w:left="4410"/>
        <w:jc w:val="left"/>
      </w:pPr>
      <w:r>
        <w:rPr>
          <w:rFonts w:hint="eastAsia"/>
        </w:rPr>
        <w:t>電話番号</w:t>
      </w:r>
      <w:r w:rsidRPr="00DF0912">
        <w:rPr>
          <w:rFonts w:hint="eastAsia"/>
          <w:spacing w:val="5"/>
          <w:kern w:val="0"/>
          <w:fitText w:val="3216" w:id="-2041930496"/>
        </w:rPr>
        <w:t xml:space="preserve">（　　　 － 　　　－　　　 </w:t>
      </w:r>
      <w:r w:rsidRPr="00DF0912">
        <w:rPr>
          <w:rFonts w:hint="eastAsia"/>
          <w:spacing w:val="10"/>
          <w:kern w:val="0"/>
          <w:fitText w:val="3216" w:id="-2041930496"/>
        </w:rPr>
        <w:t>）</w:t>
      </w:r>
    </w:p>
    <w:p w14:paraId="09774783" w14:textId="66130B6F" w:rsidR="00DF0912" w:rsidRPr="00DF0912" w:rsidRDefault="00DF0912"/>
    <w:p w14:paraId="03AA83EF" w14:textId="1B208EBC" w:rsidR="00DF0912" w:rsidRDefault="00DF0912" w:rsidP="00DF0912">
      <w:pPr>
        <w:jc w:val="center"/>
      </w:pPr>
      <w:r>
        <w:rPr>
          <w:rFonts w:hint="eastAsia"/>
        </w:rPr>
        <w:t>家賃内訳証明書</w:t>
      </w:r>
    </w:p>
    <w:p w14:paraId="27D33029" w14:textId="5F063B07" w:rsidR="00DF0912" w:rsidRDefault="00DF0912">
      <w:r>
        <w:rPr>
          <w:rFonts w:hint="eastAsia"/>
        </w:rPr>
        <w:t xml:space="preserve">　家賃等の内訳について、下記のとおり証明します。</w:t>
      </w:r>
    </w:p>
    <w:p w14:paraId="0D13765B" w14:textId="3EB0295F" w:rsidR="00DF0912" w:rsidRDefault="00DF0912"/>
    <w:p w14:paraId="340E50BC" w14:textId="77777777" w:rsidR="00DF0912" w:rsidRDefault="00DF0912" w:rsidP="00DF091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3BEA6B6" w14:textId="4D33BF4F" w:rsidR="00DF0912" w:rsidRDefault="00DF0912" w:rsidP="00DF0912"/>
    <w:p w14:paraId="553F18EF" w14:textId="5B773869" w:rsidR="00DF0912" w:rsidRDefault="00DF0912" w:rsidP="00DF0912">
      <w:r>
        <w:rPr>
          <w:rFonts w:hint="eastAsia"/>
        </w:rPr>
        <w:t>１　借主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DF0912" w14:paraId="36BC91AB" w14:textId="77777777" w:rsidTr="00DF0912">
        <w:trPr>
          <w:trHeight w:val="970"/>
        </w:trPr>
        <w:tc>
          <w:tcPr>
            <w:tcW w:w="2551" w:type="dxa"/>
            <w:vAlign w:val="center"/>
          </w:tcPr>
          <w:p w14:paraId="209DBD15" w14:textId="77777777" w:rsidR="00DF0912" w:rsidRDefault="00DF0912" w:rsidP="00DF0912">
            <w:pPr>
              <w:jc w:val="center"/>
            </w:pPr>
            <w:r>
              <w:rPr>
                <w:rFonts w:hint="eastAsia"/>
              </w:rPr>
              <w:t>建物名称</w:t>
            </w:r>
          </w:p>
          <w:p w14:paraId="15C10067" w14:textId="6E078193" w:rsidR="00DF0912" w:rsidRDefault="00DF0912" w:rsidP="00DF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（部屋番号を含む）</w:t>
            </w:r>
          </w:p>
        </w:tc>
        <w:tc>
          <w:tcPr>
            <w:tcW w:w="5245" w:type="dxa"/>
          </w:tcPr>
          <w:p w14:paraId="61ADB892" w14:textId="60CFF5F2" w:rsidR="00DF0912" w:rsidRDefault="00DF0912" w:rsidP="00DF0912"/>
          <w:p w14:paraId="251B3037" w14:textId="77777777" w:rsidR="00DF0912" w:rsidRDefault="00DF0912" w:rsidP="00DF0912">
            <w:pPr>
              <w:rPr>
                <w:rFonts w:hint="eastAsia"/>
              </w:rPr>
            </w:pPr>
          </w:p>
          <w:p w14:paraId="28393BEC" w14:textId="5DFBD79A" w:rsidR="00DF0912" w:rsidRDefault="00DF0912" w:rsidP="00DF0912">
            <w:pPr>
              <w:rPr>
                <w:rFonts w:hint="eastAsia"/>
              </w:rPr>
            </w:pPr>
            <w:r>
              <w:rPr>
                <w:rFonts w:hint="eastAsia"/>
              </w:rPr>
              <w:t>（所在地：　　　　　　　　　　　　　　　　　　）</w:t>
            </w:r>
          </w:p>
        </w:tc>
      </w:tr>
      <w:tr w:rsidR="00DF0912" w14:paraId="60FCEC0C" w14:textId="77777777" w:rsidTr="00DF0912">
        <w:trPr>
          <w:trHeight w:val="716"/>
        </w:trPr>
        <w:tc>
          <w:tcPr>
            <w:tcW w:w="2551" w:type="dxa"/>
            <w:vAlign w:val="center"/>
          </w:tcPr>
          <w:p w14:paraId="7B2D2B27" w14:textId="3B804011" w:rsidR="00DF0912" w:rsidRDefault="00DF0912" w:rsidP="00DF09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</w:tcPr>
          <w:p w14:paraId="0EDD75CD" w14:textId="77777777" w:rsidR="00DF0912" w:rsidRDefault="00DF0912" w:rsidP="00DF0912"/>
        </w:tc>
      </w:tr>
    </w:tbl>
    <w:p w14:paraId="09CD3EE1" w14:textId="32270168" w:rsidR="00DF0912" w:rsidRDefault="00DF0912" w:rsidP="00DF0912"/>
    <w:p w14:paraId="2B7EB29F" w14:textId="22407761" w:rsidR="00DF0912" w:rsidRDefault="00DF0912" w:rsidP="00DF0912">
      <w:r>
        <w:rPr>
          <w:rFonts w:hint="eastAsia"/>
        </w:rPr>
        <w:t>２　家賃等の内訳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DF0912" w14:paraId="48AF6124" w14:textId="77777777" w:rsidTr="00DF0912">
        <w:trPr>
          <w:trHeight w:val="698"/>
        </w:trPr>
        <w:tc>
          <w:tcPr>
            <w:tcW w:w="2551" w:type="dxa"/>
            <w:vAlign w:val="center"/>
          </w:tcPr>
          <w:p w14:paraId="5AA81505" w14:textId="6F714C88" w:rsidR="00DF0912" w:rsidRDefault="00DF0912" w:rsidP="00EA4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住宅部分の家賃額</w:t>
            </w:r>
          </w:p>
        </w:tc>
        <w:tc>
          <w:tcPr>
            <w:tcW w:w="5245" w:type="dxa"/>
            <w:vAlign w:val="center"/>
          </w:tcPr>
          <w:p w14:paraId="43CDC946" w14:textId="07A588C6" w:rsidR="00DF0912" w:rsidRDefault="00DF0912" w:rsidP="00DF0912">
            <w:pPr>
              <w:ind w:rightChars="300"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F0912" w14:paraId="60EF4E20" w14:textId="77777777" w:rsidTr="00DF0912">
        <w:trPr>
          <w:trHeight w:val="698"/>
        </w:trPr>
        <w:tc>
          <w:tcPr>
            <w:tcW w:w="2551" w:type="dxa"/>
            <w:vAlign w:val="center"/>
          </w:tcPr>
          <w:p w14:paraId="0B2E6C56" w14:textId="691BA28C" w:rsidR="00DF0912" w:rsidRDefault="00DF0912" w:rsidP="00EA40D8">
            <w:pPr>
              <w:jc w:val="center"/>
            </w:pPr>
            <w:r>
              <w:rPr>
                <w:rFonts w:hint="eastAsia"/>
              </w:rPr>
              <w:t>共益費・管理費</w:t>
            </w:r>
          </w:p>
        </w:tc>
        <w:tc>
          <w:tcPr>
            <w:tcW w:w="5245" w:type="dxa"/>
            <w:vAlign w:val="center"/>
          </w:tcPr>
          <w:p w14:paraId="0EFED2F2" w14:textId="38E717C0" w:rsidR="00DF0912" w:rsidRDefault="00DF0912" w:rsidP="00DF0912">
            <w:pPr>
              <w:ind w:rightChars="300"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0912" w14:paraId="70C3CC74" w14:textId="77777777" w:rsidTr="00DF0912">
        <w:trPr>
          <w:trHeight w:val="698"/>
        </w:trPr>
        <w:tc>
          <w:tcPr>
            <w:tcW w:w="2551" w:type="dxa"/>
            <w:vAlign w:val="center"/>
          </w:tcPr>
          <w:p w14:paraId="4829F0F1" w14:textId="4E432FB6" w:rsidR="00DF0912" w:rsidRDefault="00DF0912" w:rsidP="00EA4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駐車場使用料</w:t>
            </w:r>
          </w:p>
        </w:tc>
        <w:tc>
          <w:tcPr>
            <w:tcW w:w="5245" w:type="dxa"/>
            <w:vAlign w:val="center"/>
          </w:tcPr>
          <w:p w14:paraId="0C0D2EA9" w14:textId="11F805D8" w:rsidR="00DF0912" w:rsidRDefault="00DF0912" w:rsidP="00DF0912">
            <w:pPr>
              <w:ind w:rightChars="300"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0912" w14:paraId="43656EB7" w14:textId="77777777" w:rsidTr="00DF0912">
        <w:trPr>
          <w:trHeight w:val="698"/>
        </w:trPr>
        <w:tc>
          <w:tcPr>
            <w:tcW w:w="2551" w:type="dxa"/>
            <w:vAlign w:val="center"/>
          </w:tcPr>
          <w:p w14:paraId="3A90DD31" w14:textId="05993341" w:rsidR="00DF0912" w:rsidRDefault="00DF0912" w:rsidP="00EA4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支払合計額</w:t>
            </w:r>
          </w:p>
        </w:tc>
        <w:tc>
          <w:tcPr>
            <w:tcW w:w="5245" w:type="dxa"/>
            <w:vAlign w:val="center"/>
          </w:tcPr>
          <w:p w14:paraId="62827F95" w14:textId="33B4F8F7" w:rsidR="00DF0912" w:rsidRDefault="00DF0912" w:rsidP="00DF0912">
            <w:pPr>
              <w:ind w:rightChars="300"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E308128" w14:textId="45D7A8DB" w:rsidR="00DF0912" w:rsidRDefault="00DF0912" w:rsidP="00DF0912"/>
    <w:p w14:paraId="7D75C4C7" w14:textId="05AED2A1" w:rsidR="00DF0912" w:rsidRDefault="000F346C" w:rsidP="00DF0912">
      <w:r>
        <w:rPr>
          <w:rFonts w:hint="eastAsia"/>
        </w:rPr>
        <w:t>注意事項</w:t>
      </w:r>
    </w:p>
    <w:p w14:paraId="1ED31606" w14:textId="2AEADADD" w:rsidR="000F346C" w:rsidRDefault="000F346C" w:rsidP="00DF0912">
      <w:r>
        <w:rPr>
          <w:rFonts w:hint="eastAsia"/>
        </w:rPr>
        <w:t>（１）共益費・管理費等が０円の場合は、必ず０円を御記入ください。</w:t>
      </w:r>
    </w:p>
    <w:p w14:paraId="7C3203CE" w14:textId="3CAFD376" w:rsidR="00DF0912" w:rsidRDefault="000F346C" w:rsidP="00DF0912">
      <w:pPr>
        <w:rPr>
          <w:rFonts w:hint="eastAsia"/>
        </w:rPr>
      </w:pPr>
      <w:r>
        <w:rPr>
          <w:rFonts w:hint="eastAsia"/>
        </w:rPr>
        <w:t>（２）法人の場合は社印を、個人事業主の場合は代表者印を押印ください。</w:t>
      </w:r>
      <w:bookmarkStart w:id="0" w:name="_GoBack"/>
      <w:bookmarkEnd w:id="0"/>
    </w:p>
    <w:sectPr w:rsidR="00DF0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41"/>
    <w:rsid w:val="000F346C"/>
    <w:rsid w:val="00110041"/>
    <w:rsid w:val="00412E20"/>
    <w:rsid w:val="00D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BACF2"/>
  <w15:chartTrackingRefBased/>
  <w15:docId w15:val="{F0DE0A08-C79C-4401-A8FB-785FCD4B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912"/>
    <w:pPr>
      <w:jc w:val="center"/>
    </w:pPr>
  </w:style>
  <w:style w:type="character" w:customStyle="1" w:styleId="a4">
    <w:name w:val="記 (文字)"/>
    <w:basedOn w:val="a0"/>
    <w:link w:val="a3"/>
    <w:uiPriority w:val="99"/>
    <w:rsid w:val="00DF0912"/>
  </w:style>
  <w:style w:type="paragraph" w:styleId="a5">
    <w:name w:val="Closing"/>
    <w:basedOn w:val="a"/>
    <w:link w:val="a6"/>
    <w:uiPriority w:val="99"/>
    <w:unhideWhenUsed/>
    <w:rsid w:val="00DF09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912"/>
  </w:style>
  <w:style w:type="table" w:styleId="a7">
    <w:name w:val="Table Grid"/>
    <w:basedOn w:val="a1"/>
    <w:uiPriority w:val="39"/>
    <w:rsid w:val="00DF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台野 幸恵</dc:creator>
  <cp:keywords/>
  <dc:description/>
  <cp:lastModifiedBy>台野 幸恵</cp:lastModifiedBy>
  <cp:revision>2</cp:revision>
  <dcterms:created xsi:type="dcterms:W3CDTF">2020-06-09T01:27:00Z</dcterms:created>
  <dcterms:modified xsi:type="dcterms:W3CDTF">2020-06-09T01:39:00Z</dcterms:modified>
</cp:coreProperties>
</file>