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400C" w14:textId="3B05146F" w:rsidR="00393423" w:rsidRDefault="001A5250" w:rsidP="00265759">
      <w:r>
        <w:rPr>
          <w:rFonts w:hint="eastAsia"/>
        </w:rPr>
        <w:t>別紙</w:t>
      </w:r>
    </w:p>
    <w:p w14:paraId="1104040C" w14:textId="3106DD6A" w:rsidR="00265759" w:rsidRDefault="00265759"/>
    <w:p w14:paraId="6F68F3F6" w14:textId="77777777" w:rsidR="00A54191" w:rsidRDefault="00A54191"/>
    <w:p w14:paraId="22D37E45" w14:textId="269FEF0A" w:rsidR="00A54191" w:rsidRDefault="001A5250" w:rsidP="00A54191">
      <w:pPr>
        <w:jc w:val="center"/>
      </w:pPr>
      <w:r>
        <w:rPr>
          <w:rFonts w:hint="eastAsia"/>
        </w:rPr>
        <w:t>認定申請書</w:t>
      </w:r>
    </w:p>
    <w:p w14:paraId="2B488DFE" w14:textId="20C4E53C" w:rsidR="0070114B" w:rsidRDefault="0070114B" w:rsidP="0070114B">
      <w:pPr>
        <w:jc w:val="left"/>
      </w:pPr>
      <w:r>
        <w:rPr>
          <w:rFonts w:hint="eastAsia"/>
        </w:rPr>
        <w:t xml:space="preserve">　大槌町住宅建設等促進事業補助金の</w:t>
      </w:r>
      <w:r w:rsidR="00265759">
        <w:rPr>
          <w:rFonts w:hint="eastAsia"/>
        </w:rPr>
        <w:t>施工</w:t>
      </w:r>
      <w:r>
        <w:rPr>
          <w:rFonts w:hint="eastAsia"/>
        </w:rPr>
        <w:t>業者として認定を受けたいので、以下のとおり申請します。</w:t>
      </w:r>
    </w:p>
    <w:p w14:paraId="1C3AA1E0" w14:textId="5F2D5C63" w:rsidR="0070114B" w:rsidRPr="00265759" w:rsidRDefault="0070114B" w:rsidP="0070114B">
      <w:pPr>
        <w:jc w:val="center"/>
      </w:pPr>
    </w:p>
    <w:p w14:paraId="12C0040B" w14:textId="3E67B3E3" w:rsidR="00CD0697" w:rsidRPr="001A5250" w:rsidRDefault="00121779" w:rsidP="00121779">
      <w:r>
        <w:rPr>
          <w:rFonts w:hint="eastAsia"/>
        </w:rPr>
        <w:t>１　申請者情報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194"/>
        <w:gridCol w:w="6306"/>
      </w:tblGrid>
      <w:tr w:rsidR="00121779" w14:paraId="5066D242" w14:textId="77777777" w:rsidTr="00121779">
        <w:trPr>
          <w:trHeight w:val="554"/>
        </w:trPr>
        <w:tc>
          <w:tcPr>
            <w:tcW w:w="21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6F83AD" w14:textId="3E809A73" w:rsidR="00121779" w:rsidRDefault="00121779" w:rsidP="00331151">
            <w:pPr>
              <w:ind w:rightChars="50" w:right="105"/>
              <w:jc w:val="distribute"/>
            </w:pPr>
            <w:bookmarkStart w:id="0" w:name="_Hlk49501406"/>
            <w:r>
              <w:rPr>
                <w:rFonts w:hint="eastAsia"/>
              </w:rPr>
              <w:t>商号</w:t>
            </w:r>
            <w:r w:rsidR="0070114B">
              <w:rPr>
                <w:rFonts w:hint="eastAsia"/>
              </w:rPr>
              <w:t>又は名称</w:t>
            </w:r>
          </w:p>
        </w:tc>
        <w:tc>
          <w:tcPr>
            <w:tcW w:w="6306" w:type="dxa"/>
            <w:tcBorders>
              <w:bottom w:val="single" w:sz="4" w:space="0" w:color="auto"/>
            </w:tcBorders>
            <w:vAlign w:val="center"/>
          </w:tcPr>
          <w:p w14:paraId="781B7510" w14:textId="480AB7A4" w:rsidR="00121779" w:rsidRDefault="00121779" w:rsidP="00331151">
            <w:pPr>
              <w:ind w:leftChars="50" w:left="105"/>
            </w:pPr>
          </w:p>
        </w:tc>
      </w:tr>
      <w:tr w:rsidR="00121779" w14:paraId="55B05C11" w14:textId="77777777" w:rsidTr="00121779">
        <w:trPr>
          <w:trHeight w:val="554"/>
        </w:trPr>
        <w:tc>
          <w:tcPr>
            <w:tcW w:w="21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A68329" w14:textId="39EA71F5" w:rsidR="00121779" w:rsidRDefault="00121779" w:rsidP="00331151">
            <w:pPr>
              <w:ind w:rightChars="50" w:right="105"/>
              <w:jc w:val="distribute"/>
            </w:pPr>
            <w:r>
              <w:rPr>
                <w:rFonts w:hint="eastAsia"/>
              </w:rPr>
              <w:t>代表者</w:t>
            </w:r>
            <w:r w:rsidR="0070114B">
              <w:rPr>
                <w:rFonts w:hint="eastAsia"/>
              </w:rPr>
              <w:t>氏名</w:t>
            </w:r>
          </w:p>
        </w:tc>
        <w:tc>
          <w:tcPr>
            <w:tcW w:w="6306" w:type="dxa"/>
            <w:tcBorders>
              <w:bottom w:val="single" w:sz="4" w:space="0" w:color="auto"/>
            </w:tcBorders>
            <w:vAlign w:val="center"/>
          </w:tcPr>
          <w:p w14:paraId="220284E0" w14:textId="77777777" w:rsidR="00121779" w:rsidRDefault="00121779" w:rsidP="00331151">
            <w:pPr>
              <w:ind w:leftChars="50" w:left="105"/>
            </w:pPr>
          </w:p>
        </w:tc>
      </w:tr>
      <w:tr w:rsidR="00121779" w14:paraId="2F7E7F62" w14:textId="77777777" w:rsidTr="00121779">
        <w:trPr>
          <w:trHeight w:val="554"/>
        </w:trPr>
        <w:tc>
          <w:tcPr>
            <w:tcW w:w="21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CFF5DF" w14:textId="4597F00A" w:rsidR="00121779" w:rsidRDefault="00121779" w:rsidP="00331151">
            <w:pPr>
              <w:ind w:rightChars="50" w:right="105"/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6306" w:type="dxa"/>
            <w:tcBorders>
              <w:bottom w:val="single" w:sz="4" w:space="0" w:color="auto"/>
            </w:tcBorders>
            <w:vAlign w:val="center"/>
          </w:tcPr>
          <w:p w14:paraId="30184E3E" w14:textId="32796A2B" w:rsidR="00121779" w:rsidRDefault="00121779" w:rsidP="00331151">
            <w:pPr>
              <w:ind w:leftChars="50" w:left="105"/>
            </w:pPr>
            <w:r>
              <w:rPr>
                <w:rFonts w:hint="eastAsia"/>
              </w:rPr>
              <w:t>大槌町</w:t>
            </w:r>
          </w:p>
        </w:tc>
      </w:tr>
      <w:tr w:rsidR="00121779" w14:paraId="6EDDE1BF" w14:textId="77777777" w:rsidTr="00121779">
        <w:trPr>
          <w:trHeight w:val="554"/>
        </w:trPr>
        <w:tc>
          <w:tcPr>
            <w:tcW w:w="2194" w:type="dxa"/>
            <w:tcBorders>
              <w:left w:val="single" w:sz="4" w:space="0" w:color="auto"/>
            </w:tcBorders>
            <w:vAlign w:val="center"/>
          </w:tcPr>
          <w:p w14:paraId="22F58F4B" w14:textId="69B771C0" w:rsidR="00121779" w:rsidRDefault="00121779" w:rsidP="00331151">
            <w:pPr>
              <w:ind w:rightChars="50" w:right="10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306" w:type="dxa"/>
            <w:vAlign w:val="center"/>
          </w:tcPr>
          <w:p w14:paraId="4186E3CC" w14:textId="77777777" w:rsidR="00121779" w:rsidRDefault="00121779" w:rsidP="00331151">
            <w:pPr>
              <w:ind w:leftChars="50" w:left="105"/>
            </w:pPr>
          </w:p>
        </w:tc>
      </w:tr>
      <w:tr w:rsidR="0070114B" w14:paraId="23DA9B84" w14:textId="77777777" w:rsidTr="00121779">
        <w:trPr>
          <w:trHeight w:val="554"/>
        </w:trPr>
        <w:tc>
          <w:tcPr>
            <w:tcW w:w="2194" w:type="dxa"/>
            <w:tcBorders>
              <w:left w:val="single" w:sz="4" w:space="0" w:color="auto"/>
            </w:tcBorders>
            <w:vAlign w:val="center"/>
          </w:tcPr>
          <w:p w14:paraId="013A7ED0" w14:textId="6B902C32" w:rsidR="0070114B" w:rsidRDefault="0070114B" w:rsidP="00331151">
            <w:pPr>
              <w:ind w:rightChars="50" w:right="105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306" w:type="dxa"/>
            <w:vAlign w:val="center"/>
          </w:tcPr>
          <w:p w14:paraId="3C1F9D19" w14:textId="3845C865" w:rsidR="0070114B" w:rsidRDefault="0070114B" w:rsidP="00331151">
            <w:pPr>
              <w:ind w:leftChars="50" w:left="105"/>
            </w:pPr>
            <w:r>
              <w:rPr>
                <w:rFonts w:hint="eastAsia"/>
              </w:rPr>
              <w:t>岩手県知事許可（　　　－　　　）第　　　　　　　　　　号</w:t>
            </w:r>
          </w:p>
        </w:tc>
      </w:tr>
      <w:bookmarkEnd w:id="0"/>
    </w:tbl>
    <w:p w14:paraId="41BAD3E6" w14:textId="77777777" w:rsidR="00121779" w:rsidRDefault="00121779" w:rsidP="00121779"/>
    <w:p w14:paraId="75F3F9BC" w14:textId="037F3257" w:rsidR="00121779" w:rsidRDefault="00121779" w:rsidP="00121779">
      <w:r>
        <w:rPr>
          <w:rFonts w:hint="eastAsia"/>
        </w:rPr>
        <w:t>２　対象条件</w:t>
      </w:r>
    </w:p>
    <w:p w14:paraId="26CFE086" w14:textId="6C692615" w:rsidR="00121779" w:rsidRPr="00FC7D79" w:rsidRDefault="00121779" w:rsidP="00121779">
      <w:r w:rsidRPr="00FC7D79">
        <w:rPr>
          <w:rFonts w:hint="eastAsia"/>
        </w:rPr>
        <w:t xml:space="preserve">　（１）</w:t>
      </w:r>
      <w:r w:rsidR="00265759" w:rsidRPr="00FC7D79">
        <w:rPr>
          <w:rFonts w:hint="eastAsia"/>
        </w:rPr>
        <w:t>町内に事業所を有する法</w:t>
      </w:r>
      <w:bookmarkStart w:id="1" w:name="_GoBack"/>
      <w:bookmarkEnd w:id="1"/>
      <w:r w:rsidR="00265759" w:rsidRPr="00FC7D79">
        <w:rPr>
          <w:rFonts w:hint="eastAsia"/>
        </w:rPr>
        <w:t>人又は個人であること</w:t>
      </w:r>
    </w:p>
    <w:p w14:paraId="18E6F58F" w14:textId="5242F1AA" w:rsidR="007C74EA" w:rsidRPr="00FC7D79" w:rsidRDefault="007C74EA" w:rsidP="00121779">
      <w:r w:rsidRPr="00FC7D79">
        <w:rPr>
          <w:rFonts w:hint="eastAsia"/>
        </w:rPr>
        <w:t xml:space="preserve">　（２）次のいずれかに該当する者であること</w:t>
      </w:r>
    </w:p>
    <w:p w14:paraId="43386C1C" w14:textId="64B5E34F" w:rsidR="0070114B" w:rsidRPr="00FC7D79" w:rsidRDefault="007C74EA" w:rsidP="007C74EA">
      <w:pPr>
        <w:ind w:firstLineChars="400" w:firstLine="840"/>
      </w:pPr>
      <w:r w:rsidRPr="00FC7D79">
        <w:rPr>
          <w:rFonts w:hint="eastAsia"/>
        </w:rPr>
        <w:t xml:space="preserve">ア　</w:t>
      </w:r>
      <w:r w:rsidR="00265759" w:rsidRPr="00FC7D79">
        <w:rPr>
          <w:rFonts w:hint="eastAsia"/>
        </w:rPr>
        <w:t>建設業を営み、必要な許可を取得している</w:t>
      </w:r>
      <w:r w:rsidRPr="00FC7D79">
        <w:rPr>
          <w:rFonts w:hint="eastAsia"/>
        </w:rPr>
        <w:t>者</w:t>
      </w:r>
    </w:p>
    <w:p w14:paraId="60012D27" w14:textId="10905F85" w:rsidR="007C74EA" w:rsidRPr="00FC7D79" w:rsidRDefault="007C74EA" w:rsidP="00121779">
      <w:r w:rsidRPr="00FC7D79">
        <w:rPr>
          <w:rFonts w:hint="eastAsia"/>
        </w:rPr>
        <w:t xml:space="preserve">　　　　イ　建設業を営んでいることが書類により確認できる者（確定申告書の写し等）</w:t>
      </w:r>
    </w:p>
    <w:p w14:paraId="49D05BF2" w14:textId="02889E29" w:rsidR="0070114B" w:rsidRPr="00FC7D79" w:rsidRDefault="0070114B" w:rsidP="00A54191">
      <w:pPr>
        <w:spacing w:beforeLines="100" w:before="360" w:afterLines="100" w:after="360"/>
        <w:jc w:val="center"/>
      </w:pPr>
      <w:r w:rsidRPr="00FC7D79">
        <w:rPr>
          <w:rFonts w:hint="eastAsia"/>
        </w:rPr>
        <w:t>記</w:t>
      </w:r>
    </w:p>
    <w:p w14:paraId="407E9F59" w14:textId="3FF28579" w:rsidR="00265759" w:rsidRDefault="00265759" w:rsidP="00A54191">
      <w:pPr>
        <w:spacing w:afterLines="50" w:after="180"/>
      </w:pPr>
      <w:r>
        <w:rPr>
          <w:rFonts w:hint="eastAsia"/>
        </w:rPr>
        <w:t>令和　　年　　月　　日</w:t>
      </w:r>
    </w:p>
    <w:p w14:paraId="3FFD9043" w14:textId="3D2A8E13" w:rsidR="0070114B" w:rsidRDefault="0070114B" w:rsidP="0070114B">
      <w:pPr>
        <w:ind w:firstLineChars="100" w:firstLine="210"/>
      </w:pPr>
      <w:r>
        <w:rPr>
          <w:rFonts w:hint="eastAsia"/>
        </w:rPr>
        <w:t>当該申請において、上記対象条件の全てを満たしていることに間違いありません。</w:t>
      </w:r>
    </w:p>
    <w:p w14:paraId="10C3757D" w14:textId="357EE745" w:rsidR="00A54191" w:rsidRDefault="00A54191" w:rsidP="00265759"/>
    <w:p w14:paraId="607B1802" w14:textId="77777777" w:rsidR="00A54191" w:rsidRDefault="00A54191" w:rsidP="00265759"/>
    <w:p w14:paraId="631B6D19" w14:textId="7CD8CAAB" w:rsidR="00265759" w:rsidRDefault="00265759" w:rsidP="00265759">
      <w:r>
        <w:rPr>
          <w:rFonts w:hint="eastAsia"/>
        </w:rPr>
        <w:t>大槌町長　様</w:t>
      </w:r>
    </w:p>
    <w:p w14:paraId="23E3FDD4" w14:textId="77777777" w:rsidR="00265759" w:rsidRDefault="00265759" w:rsidP="00265759"/>
    <w:p w14:paraId="1B5507FA" w14:textId="0C11AA73" w:rsidR="00265759" w:rsidRDefault="00265759" w:rsidP="00265759">
      <w:pPr>
        <w:wordWrap w:val="0"/>
        <w:jc w:val="right"/>
      </w:pPr>
      <w:r>
        <w:rPr>
          <w:rFonts w:hint="eastAsia"/>
        </w:rPr>
        <w:t xml:space="preserve">住　　　　所　　　　　</w:t>
      </w:r>
      <w:r w:rsidR="009F7BA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14:paraId="281FBB4B" w14:textId="1CC4A378" w:rsidR="00265759" w:rsidRDefault="00265759" w:rsidP="00265759">
      <w:pPr>
        <w:wordWrap w:val="0"/>
        <w:jc w:val="right"/>
      </w:pPr>
      <w:r>
        <w:rPr>
          <w:rFonts w:hint="eastAsia"/>
        </w:rPr>
        <w:t xml:space="preserve">商号又は名称　　　　　</w:t>
      </w:r>
      <w:r w:rsidR="009F7BA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393423">
        <w:rPr>
          <w:rFonts w:ascii="游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4AD9D966" w14:textId="3EBFF415" w:rsidR="00265759" w:rsidRDefault="00265759" w:rsidP="009F7BAE">
      <w:pPr>
        <w:ind w:rightChars="1600" w:right="3360"/>
        <w:jc w:val="right"/>
      </w:pPr>
      <w:r w:rsidRPr="00265759">
        <w:rPr>
          <w:rFonts w:hint="eastAsia"/>
          <w:spacing w:val="26"/>
          <w:kern w:val="0"/>
          <w:fitText w:val="1260" w:id="-1998371328"/>
        </w:rPr>
        <w:t>代表者氏</w:t>
      </w:r>
      <w:r w:rsidRPr="00265759">
        <w:rPr>
          <w:rFonts w:hint="eastAsia"/>
          <w:spacing w:val="1"/>
          <w:kern w:val="0"/>
          <w:fitText w:val="1260" w:id="-1998371328"/>
        </w:rPr>
        <w:t>名</w:t>
      </w:r>
      <w:r>
        <w:rPr>
          <w:rFonts w:hint="eastAsia"/>
        </w:rPr>
        <w:t xml:space="preserve">　　　　　　</w:t>
      </w:r>
      <w:r w:rsidR="009F7BAE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</w:p>
    <w:p w14:paraId="356A1A9F" w14:textId="65039A06" w:rsidR="0070114B" w:rsidRPr="00CD0697" w:rsidRDefault="00265759" w:rsidP="00265759">
      <w:pPr>
        <w:wordWrap w:val="0"/>
        <w:ind w:rightChars="-100" w:right="-210"/>
        <w:jc w:val="right"/>
      </w:pPr>
      <w:r>
        <w:rPr>
          <w:rFonts w:hint="eastAsia"/>
        </w:rPr>
        <w:t>連　 絡 　先</w:t>
      </w:r>
      <w:r w:rsidR="009F7BAE">
        <w:rPr>
          <w:rFonts w:hint="eastAsia"/>
        </w:rPr>
        <w:t xml:space="preserve">　　　　　　　　　　　　　　　　　</w:t>
      </w:r>
    </w:p>
    <w:sectPr w:rsidR="0070114B" w:rsidRPr="00CD0697" w:rsidSect="005B0FBF">
      <w:pgSz w:w="11906" w:h="16838"/>
      <w:pgMar w:top="1985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F17BA" w14:textId="77777777" w:rsidR="001540DA" w:rsidRDefault="001540DA" w:rsidP="00393423">
      <w:r>
        <w:separator/>
      </w:r>
    </w:p>
  </w:endnote>
  <w:endnote w:type="continuationSeparator" w:id="0">
    <w:p w14:paraId="133F535F" w14:textId="77777777" w:rsidR="001540DA" w:rsidRDefault="001540DA" w:rsidP="0039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9ADBB" w14:textId="77777777" w:rsidR="001540DA" w:rsidRDefault="001540DA" w:rsidP="00393423">
      <w:r>
        <w:separator/>
      </w:r>
    </w:p>
  </w:footnote>
  <w:footnote w:type="continuationSeparator" w:id="0">
    <w:p w14:paraId="710F1FB0" w14:textId="77777777" w:rsidR="001540DA" w:rsidRDefault="001540DA" w:rsidP="00393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E2"/>
    <w:rsid w:val="000140B3"/>
    <w:rsid w:val="00032B2B"/>
    <w:rsid w:val="00121779"/>
    <w:rsid w:val="001540DA"/>
    <w:rsid w:val="00170CE2"/>
    <w:rsid w:val="00172D76"/>
    <w:rsid w:val="001A5250"/>
    <w:rsid w:val="00265759"/>
    <w:rsid w:val="00331151"/>
    <w:rsid w:val="003721E2"/>
    <w:rsid w:val="00393423"/>
    <w:rsid w:val="0042417C"/>
    <w:rsid w:val="004A4419"/>
    <w:rsid w:val="005B0FBF"/>
    <w:rsid w:val="006E5010"/>
    <w:rsid w:val="0070114B"/>
    <w:rsid w:val="007C74EA"/>
    <w:rsid w:val="0080423F"/>
    <w:rsid w:val="0081123A"/>
    <w:rsid w:val="00974526"/>
    <w:rsid w:val="00993658"/>
    <w:rsid w:val="009F7BAE"/>
    <w:rsid w:val="00A11155"/>
    <w:rsid w:val="00A54191"/>
    <w:rsid w:val="00BE1743"/>
    <w:rsid w:val="00C932D5"/>
    <w:rsid w:val="00CD0697"/>
    <w:rsid w:val="00D22186"/>
    <w:rsid w:val="00D8293B"/>
    <w:rsid w:val="00E77393"/>
    <w:rsid w:val="00EE33A7"/>
    <w:rsid w:val="00F62E27"/>
    <w:rsid w:val="00FC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071FCD"/>
  <w15:chartTrackingRefBased/>
  <w15:docId w15:val="{B560B217-4379-4370-9E83-0A41E2B6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4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423"/>
  </w:style>
  <w:style w:type="paragraph" w:styleId="a5">
    <w:name w:val="footer"/>
    <w:basedOn w:val="a"/>
    <w:link w:val="a6"/>
    <w:uiPriority w:val="99"/>
    <w:unhideWhenUsed/>
    <w:rsid w:val="00393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423"/>
  </w:style>
  <w:style w:type="table" w:styleId="a7">
    <w:name w:val="Table Grid"/>
    <w:basedOn w:val="a1"/>
    <w:uiPriority w:val="39"/>
    <w:rsid w:val="00EE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D0697"/>
    <w:pPr>
      <w:jc w:val="center"/>
    </w:pPr>
  </w:style>
  <w:style w:type="character" w:customStyle="1" w:styleId="a9">
    <w:name w:val="記 (文字)"/>
    <w:basedOn w:val="a0"/>
    <w:link w:val="a8"/>
    <w:uiPriority w:val="99"/>
    <w:rsid w:val="00CD0697"/>
  </w:style>
  <w:style w:type="paragraph" w:styleId="aa">
    <w:name w:val="Closing"/>
    <w:basedOn w:val="a"/>
    <w:link w:val="ab"/>
    <w:uiPriority w:val="99"/>
    <w:unhideWhenUsed/>
    <w:rsid w:val="00CD0697"/>
    <w:pPr>
      <w:jc w:val="right"/>
    </w:pPr>
  </w:style>
  <w:style w:type="character" w:customStyle="1" w:styleId="ab">
    <w:name w:val="結語 (文字)"/>
    <w:basedOn w:val="a0"/>
    <w:link w:val="aa"/>
    <w:uiPriority w:val="99"/>
    <w:rsid w:val="00CD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台野 幸恵</dc:creator>
  <cp:keywords/>
  <dc:description/>
  <cp:lastModifiedBy>台野 幸恵</cp:lastModifiedBy>
  <cp:revision>11</cp:revision>
  <cp:lastPrinted>2020-09-04T02:33:00Z</cp:lastPrinted>
  <dcterms:created xsi:type="dcterms:W3CDTF">2020-08-27T06:24:00Z</dcterms:created>
  <dcterms:modified xsi:type="dcterms:W3CDTF">2020-09-07T04:04:00Z</dcterms:modified>
</cp:coreProperties>
</file>