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様式第１号（第</w:t>
      </w:r>
      <w:r w:rsidR="00442A2A">
        <w:rPr>
          <w:rFonts w:asciiTheme="minorEastAsia" w:hAnsiTheme="minorEastAsia" w:hint="eastAsia"/>
        </w:rPr>
        <w:t>６</w:t>
      </w:r>
      <w:r w:rsidRPr="0016380A">
        <w:rPr>
          <w:rFonts w:asciiTheme="minorEastAsia" w:hAnsiTheme="minorEastAsia" w:hint="eastAsia"/>
        </w:rPr>
        <w:t>条関係）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673FE8" w:rsidP="003421A3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令和</w:t>
      </w:r>
      <w:r w:rsidR="003421A3" w:rsidRPr="0016380A">
        <w:rPr>
          <w:rFonts w:asciiTheme="minorEastAsia" w:hAnsiTheme="minorEastAsia" w:hint="eastAsia"/>
        </w:rPr>
        <w:t xml:space="preserve">　　年　　月　　日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ind w:leftChars="67" w:left="141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大槌町長　様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ind w:leftChars="2430" w:left="5103"/>
        <w:rPr>
          <w:rFonts w:asciiTheme="minorEastAsia"/>
        </w:rPr>
      </w:pPr>
      <w:r w:rsidRPr="0016380A">
        <w:rPr>
          <w:rFonts w:asciiTheme="minorEastAsia" w:hAnsiTheme="minorEastAsia" w:hint="eastAsia"/>
          <w:spacing w:val="210"/>
          <w:kern w:val="0"/>
          <w:fitText w:val="840" w:id="1523227392"/>
        </w:rPr>
        <w:t>住</w:t>
      </w:r>
      <w:r w:rsidRPr="0016380A">
        <w:rPr>
          <w:rFonts w:asciiTheme="minorEastAsia" w:hAnsiTheme="minorEastAsia" w:hint="eastAsia"/>
          <w:kern w:val="0"/>
          <w:fitText w:val="840" w:id="1523227392"/>
        </w:rPr>
        <w:t>所</w:t>
      </w:r>
    </w:p>
    <w:p w:rsidR="003421A3" w:rsidRPr="0016380A" w:rsidRDefault="003421A3" w:rsidP="003421A3">
      <w:pPr>
        <w:ind w:leftChars="2430" w:left="5103"/>
        <w:rPr>
          <w:rFonts w:asciiTheme="minorEastAsia"/>
          <w:kern w:val="0"/>
        </w:rPr>
      </w:pPr>
      <w:r w:rsidRPr="0016380A">
        <w:rPr>
          <w:rFonts w:asciiTheme="minorEastAsia" w:hAnsiTheme="minorEastAsia" w:hint="eastAsia"/>
          <w:spacing w:val="210"/>
          <w:kern w:val="0"/>
          <w:fitText w:val="840" w:id="1523227393"/>
        </w:rPr>
        <w:t>名</w:t>
      </w:r>
      <w:r w:rsidRPr="0016380A">
        <w:rPr>
          <w:rFonts w:asciiTheme="minorEastAsia" w:hAnsiTheme="minorEastAsia" w:hint="eastAsia"/>
          <w:kern w:val="0"/>
          <w:fitText w:val="840" w:id="1523227393"/>
        </w:rPr>
        <w:t>称</w:t>
      </w:r>
      <w:r w:rsidRPr="0016380A">
        <w:rPr>
          <w:rFonts w:asciiTheme="minorEastAsia" w:hAnsiTheme="minorEastAsia" w:hint="eastAsia"/>
          <w:kern w:val="0"/>
        </w:rPr>
        <w:t xml:space="preserve">　　　　　　　　　　</w:t>
      </w:r>
    </w:p>
    <w:p w:rsidR="003421A3" w:rsidRPr="0016380A" w:rsidRDefault="003421A3" w:rsidP="003421A3">
      <w:pPr>
        <w:ind w:leftChars="2430" w:left="5103"/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代表者名　　　　　　　　　　</w:t>
      </w:r>
      <w:r w:rsidRPr="0016380A">
        <w:rPr>
          <w:rFonts w:asciiTheme="minorEastAsia" w:hAnsiTheme="minorEastAsia"/>
        </w:rPr>
        <w:fldChar w:fldCharType="begin"/>
      </w:r>
      <w:r w:rsidRPr="0016380A">
        <w:rPr>
          <w:rFonts w:asciiTheme="minorEastAsia" w:hAnsiTheme="minorEastAsia"/>
        </w:rPr>
        <w:instrText xml:space="preserve"> eq \o\ac(</w:instrText>
      </w:r>
      <w:r w:rsidRPr="0016380A">
        <w:rPr>
          <w:rFonts w:asciiTheme="minorEastAsia" w:hAnsiTheme="minorEastAsia" w:hint="eastAsia"/>
        </w:rPr>
        <w:instrText>○</w:instrText>
      </w:r>
      <w:r w:rsidRPr="0016380A">
        <w:rPr>
          <w:rFonts w:asciiTheme="minorEastAsia"/>
        </w:rPr>
        <w:instrText>,</w:instrText>
      </w:r>
      <w:r w:rsidRPr="0016380A">
        <w:rPr>
          <w:rFonts w:asciiTheme="minorEastAsia" w:hAnsiTheme="minorEastAsia" w:hint="eastAsia"/>
          <w:position w:val="2"/>
          <w:sz w:val="14"/>
        </w:rPr>
        <w:instrText>印</w:instrText>
      </w:r>
      <w:r w:rsidRPr="0016380A">
        <w:rPr>
          <w:rFonts w:asciiTheme="minorEastAsia" w:hAnsiTheme="minorEastAsia"/>
        </w:rPr>
        <w:instrText>)</w:instrText>
      </w:r>
      <w:r w:rsidRPr="0016380A">
        <w:rPr>
          <w:rFonts w:asciiTheme="minorEastAsia" w:hAnsiTheme="minorEastAsia"/>
        </w:rPr>
        <w:fldChar w:fldCharType="end"/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CD6F8E" w:rsidP="003421A3">
      <w:pPr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起業人材育成</w:t>
      </w:r>
      <w:r w:rsidR="00480D7E" w:rsidRPr="0016380A">
        <w:rPr>
          <w:rFonts w:asciiTheme="minorEastAsia" w:hAnsiTheme="minorEastAsia" w:hint="eastAsia"/>
        </w:rPr>
        <w:t>支援</w:t>
      </w:r>
      <w:r w:rsidR="003421A3" w:rsidRPr="0016380A">
        <w:rPr>
          <w:rFonts w:asciiTheme="minorEastAsia" w:hAnsiTheme="minorEastAsia" w:hint="eastAsia"/>
        </w:rPr>
        <w:t>補助金交付申請書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CD6F8E" w:rsidP="003421A3">
      <w:pPr>
        <w:ind w:firstLineChars="67" w:firstLine="141"/>
        <w:rPr>
          <w:rFonts w:asciiTheme="minorEastAsia"/>
        </w:rPr>
      </w:pPr>
      <w:r>
        <w:rPr>
          <w:rFonts w:asciiTheme="minorEastAsia" w:hAnsiTheme="minorEastAsia" w:hint="eastAsia"/>
        </w:rPr>
        <w:t>起業人材育成</w:t>
      </w:r>
      <w:r w:rsidR="00480D7E" w:rsidRPr="0016380A">
        <w:rPr>
          <w:rFonts w:asciiTheme="minorEastAsia" w:hAnsiTheme="minorEastAsia" w:hint="eastAsia"/>
        </w:rPr>
        <w:t>支援</w:t>
      </w:r>
      <w:r w:rsidR="003421A3" w:rsidRPr="0016380A">
        <w:rPr>
          <w:rFonts w:asciiTheme="minorEastAsia" w:hAnsiTheme="minorEastAsia" w:hint="eastAsia"/>
        </w:rPr>
        <w:t>補助金の交付を受けたいので、</w:t>
      </w:r>
      <w:r>
        <w:rPr>
          <w:rFonts w:asciiTheme="minorEastAsia" w:hAnsiTheme="minorEastAsia" w:hint="eastAsia"/>
        </w:rPr>
        <w:t>大槌町起業人材育成</w:t>
      </w:r>
      <w:r w:rsidR="00480D7E" w:rsidRPr="0016380A">
        <w:rPr>
          <w:rFonts w:asciiTheme="minorEastAsia" w:hAnsiTheme="minorEastAsia" w:hint="eastAsia"/>
        </w:rPr>
        <w:t>支援</w:t>
      </w:r>
      <w:r w:rsidR="003421A3" w:rsidRPr="0016380A">
        <w:rPr>
          <w:rFonts w:asciiTheme="minorEastAsia" w:hAnsiTheme="minorEastAsia" w:hint="eastAsia"/>
        </w:rPr>
        <w:t>補助金交付要綱第</w:t>
      </w:r>
      <w:r>
        <w:rPr>
          <w:rFonts w:asciiTheme="minorEastAsia" w:hAnsiTheme="minorEastAsia" w:hint="eastAsia"/>
        </w:rPr>
        <w:t>６</w:t>
      </w:r>
      <w:r w:rsidR="003421A3" w:rsidRPr="0016380A">
        <w:rPr>
          <w:rFonts w:asciiTheme="minorEastAsia" w:hAnsiTheme="minorEastAsia" w:hint="eastAsia"/>
        </w:rPr>
        <w:t>条の規定により、関係書類を添えて申請します。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jc w:val="center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記</w:t>
      </w:r>
    </w:p>
    <w:p w:rsidR="003421A3" w:rsidRDefault="003421A3" w:rsidP="003421A3">
      <w:pPr>
        <w:rPr>
          <w:rFonts w:asciiTheme="minorEastAsia" w:hAnsiTheme="minorEastAsia"/>
        </w:rPr>
      </w:pPr>
      <w:r w:rsidRPr="0016380A">
        <w:rPr>
          <w:rFonts w:asciiTheme="minorEastAsia" w:hAnsiTheme="minorEastAsia" w:hint="eastAsia"/>
        </w:rPr>
        <w:t>１　補助事業に要する経費及び補助金交付申請額</w:t>
      </w:r>
    </w:p>
    <w:p w:rsidR="003421A3" w:rsidRPr="0016380A" w:rsidRDefault="003421A3" w:rsidP="003421A3">
      <w:pPr>
        <w:ind w:leftChars="67" w:left="141"/>
        <w:rPr>
          <w:rFonts w:asciiTheme="minorEastAsia"/>
        </w:rPr>
      </w:pPr>
      <w:r w:rsidRPr="0016380A">
        <w:rPr>
          <w:rFonts w:asciiTheme="minorEastAsia" w:hAnsiTheme="minorEastAsia"/>
        </w:rPr>
        <w:t>(1)</w:t>
      </w:r>
      <w:r w:rsidRPr="0016380A">
        <w:rPr>
          <w:rFonts w:asciiTheme="minorEastAsia" w:hAnsiTheme="minorEastAsia" w:hint="eastAsia"/>
        </w:rPr>
        <w:t xml:space="preserve">　補助事業に要する経費　　　　　　　　　　円</w:t>
      </w:r>
    </w:p>
    <w:p w:rsidR="003421A3" w:rsidRPr="0016380A" w:rsidRDefault="003421A3" w:rsidP="003421A3">
      <w:pPr>
        <w:ind w:leftChars="67" w:left="141"/>
        <w:rPr>
          <w:rFonts w:asciiTheme="minorEastAsia"/>
        </w:rPr>
      </w:pPr>
      <w:r w:rsidRPr="0016380A">
        <w:rPr>
          <w:rFonts w:asciiTheme="minorEastAsia" w:hAnsiTheme="minorEastAsia"/>
        </w:rPr>
        <w:t>(2)</w:t>
      </w:r>
      <w:r w:rsidRPr="0016380A">
        <w:rPr>
          <w:rFonts w:asciiTheme="minorEastAsia" w:hAnsiTheme="minorEastAsia" w:hint="eastAsia"/>
        </w:rPr>
        <w:t xml:space="preserve">　補助金交付申請額　　　　　　　　　　　　円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２　補助事業の内容</w:t>
      </w:r>
    </w:p>
    <w:p w:rsidR="003421A3" w:rsidRPr="0016380A" w:rsidRDefault="00480D7E" w:rsidP="003421A3">
      <w:pPr>
        <w:ind w:leftChars="202" w:left="424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別紙「事業</w:t>
      </w:r>
      <w:r w:rsidR="003421A3" w:rsidRPr="0016380A">
        <w:rPr>
          <w:rFonts w:asciiTheme="minorEastAsia" w:hAnsiTheme="minorEastAsia" w:hint="eastAsia"/>
        </w:rPr>
        <w:t>計画書」のとおり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３　補助事業完了予定日</w:t>
      </w:r>
    </w:p>
    <w:p w:rsidR="003421A3" w:rsidRPr="0016380A" w:rsidRDefault="00673FE8" w:rsidP="003421A3">
      <w:pPr>
        <w:ind w:leftChars="202" w:left="424"/>
        <w:rPr>
          <w:rFonts w:asciiTheme="minorEastAsia"/>
        </w:rPr>
      </w:pPr>
      <w:r>
        <w:rPr>
          <w:rFonts w:asciiTheme="minorEastAsia" w:hAnsiTheme="minorEastAsia" w:hint="eastAsia"/>
        </w:rPr>
        <w:t>令和</w:t>
      </w:r>
      <w:r w:rsidR="003421A3" w:rsidRPr="0016380A">
        <w:rPr>
          <w:rFonts w:asciiTheme="minorEastAsia" w:hAnsiTheme="minorEastAsia" w:hint="eastAsia"/>
        </w:rPr>
        <w:t xml:space="preserve">　　年　　月　　日</w:t>
      </w:r>
    </w:p>
    <w:p w:rsidR="00480D7E" w:rsidRPr="0016380A" w:rsidRDefault="00480D7E" w:rsidP="00480D7E">
      <w:pPr>
        <w:rPr>
          <w:rFonts w:asciiTheme="minorEastAsia"/>
        </w:rPr>
      </w:pPr>
    </w:p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（関係書類）</w:t>
      </w:r>
    </w:p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①　</w:t>
      </w:r>
      <w:r w:rsidR="00480D7E" w:rsidRPr="0016380A">
        <w:rPr>
          <w:rFonts w:asciiTheme="minorEastAsia" w:hAnsiTheme="minorEastAsia" w:hint="eastAsia"/>
        </w:rPr>
        <w:t>事業実施に要する費用</w:t>
      </w:r>
      <w:r w:rsidRPr="0016380A">
        <w:rPr>
          <w:rFonts w:asciiTheme="minorEastAsia" w:hAnsiTheme="minorEastAsia" w:hint="eastAsia"/>
        </w:rPr>
        <w:t>が確認できる書類</w:t>
      </w:r>
      <w:r w:rsidR="00480D7E" w:rsidRPr="0016380A">
        <w:rPr>
          <w:rFonts w:asciiTheme="minorEastAsia" w:hAnsiTheme="minorEastAsia" w:hint="eastAsia"/>
        </w:rPr>
        <w:t>（見積書等）</w:t>
      </w:r>
    </w:p>
    <w:p w:rsidR="003421A3" w:rsidRPr="0016380A" w:rsidRDefault="003421A3" w:rsidP="00480D7E">
      <w:pPr>
        <w:ind w:left="424" w:hangingChars="202" w:hanging="424"/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②　</w:t>
      </w:r>
      <w:r w:rsidR="00CD6F8E">
        <w:rPr>
          <w:rFonts w:asciiTheme="minorEastAsia" w:hAnsiTheme="minorEastAsia" w:hint="eastAsia"/>
        </w:rPr>
        <w:t>事業所等</w:t>
      </w:r>
      <w:r w:rsidRPr="0016380A">
        <w:rPr>
          <w:rFonts w:asciiTheme="minorEastAsia" w:hAnsiTheme="minorEastAsia" w:hint="eastAsia"/>
        </w:rPr>
        <w:t>の位置図</w:t>
      </w:r>
    </w:p>
    <w:p w:rsidR="00480D7E" w:rsidRPr="0016380A" w:rsidRDefault="00480D7E" w:rsidP="003421A3">
      <w:pPr>
        <w:ind w:left="283" w:hangingChars="135" w:hanging="283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③　代表者の住民票又は法人の登記事項証明書</w:t>
      </w:r>
    </w:p>
    <w:p w:rsidR="003421A3" w:rsidRPr="0016380A" w:rsidRDefault="003421A3" w:rsidP="00480D7E">
      <w:pPr>
        <w:ind w:left="283" w:hangingChars="135" w:hanging="283"/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④　</w:t>
      </w:r>
      <w:r w:rsidR="00BD1ADB" w:rsidRPr="0016380A">
        <w:rPr>
          <w:rFonts w:asciiTheme="minorEastAsia" w:hAnsiTheme="minorEastAsia" w:hint="eastAsia"/>
        </w:rPr>
        <w:t>市区町村税</w:t>
      </w:r>
      <w:r w:rsidR="00480D7E" w:rsidRPr="0016380A">
        <w:rPr>
          <w:rFonts w:asciiTheme="minorEastAsia" w:hAnsiTheme="minorEastAsia" w:hint="eastAsia"/>
        </w:rPr>
        <w:t>等完納証明書</w:t>
      </w:r>
    </w:p>
    <w:p w:rsidR="003421A3" w:rsidRPr="0016380A" w:rsidRDefault="003421A3" w:rsidP="003421A3">
      <w:pPr>
        <w:ind w:left="283" w:hangingChars="135" w:hanging="283"/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⑤　</w:t>
      </w:r>
      <w:r w:rsidR="00480D7E" w:rsidRPr="0016380A">
        <w:rPr>
          <w:rFonts w:asciiTheme="minorEastAsia" w:hAnsiTheme="minorEastAsia" w:hint="eastAsia"/>
        </w:rPr>
        <w:t>営業に必要な許可等を取得している場合においては、当該許可書等の写し</w:t>
      </w:r>
    </w:p>
    <w:p w:rsidR="003421A3" w:rsidRPr="0016380A" w:rsidRDefault="003421A3" w:rsidP="00480D7E">
      <w:pPr>
        <w:ind w:left="283" w:hangingChars="135" w:hanging="283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⑥</w:t>
      </w:r>
      <w:r w:rsidR="00480D7E" w:rsidRPr="0016380A">
        <w:rPr>
          <w:rFonts w:asciiTheme="minorEastAsia" w:hAnsiTheme="minorEastAsia" w:hint="eastAsia"/>
        </w:rPr>
        <w:t xml:space="preserve">　</w:t>
      </w:r>
      <w:r w:rsidRPr="0016380A">
        <w:rPr>
          <w:rFonts w:asciiTheme="minorEastAsia" w:hAnsiTheme="minorEastAsia" w:hint="eastAsia"/>
        </w:rPr>
        <w:t>その他町長が必要と認める書類</w:t>
      </w:r>
    </w:p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/>
        </w:rPr>
        <w:br w:type="page"/>
      </w:r>
      <w:r w:rsidRPr="0016380A">
        <w:rPr>
          <w:rFonts w:asciiTheme="minorEastAsia" w:hAnsiTheme="minorEastAsia" w:hint="eastAsia"/>
        </w:rPr>
        <w:lastRenderedPageBreak/>
        <w:t>別紙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jc w:val="center"/>
        <w:rPr>
          <w:rFonts w:asciiTheme="minorEastAsia"/>
          <w:sz w:val="28"/>
          <w:szCs w:val="28"/>
        </w:rPr>
      </w:pPr>
      <w:r w:rsidRPr="0016380A">
        <w:rPr>
          <w:rFonts w:asciiTheme="minorEastAsia" w:hAnsiTheme="minorEastAsia" w:hint="eastAsia"/>
          <w:sz w:val="28"/>
          <w:szCs w:val="28"/>
        </w:rPr>
        <w:t>事　業　計　画　書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BD1ADB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>１</w:t>
      </w:r>
      <w:r w:rsidR="003421A3" w:rsidRPr="0016380A">
        <w:rPr>
          <w:rFonts w:asciiTheme="minorEastAsia" w:hAnsiTheme="minorEastAsia" w:hint="eastAsia"/>
        </w:rPr>
        <w:t xml:space="preserve">　企業概要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</w:tblGrid>
      <w:tr w:rsidR="003421A3" w:rsidRPr="0016380A" w:rsidTr="00B83D1C">
        <w:trPr>
          <w:trHeight w:val="624"/>
        </w:trPr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</w:tc>
      </w:tr>
      <w:tr w:rsidR="003421A3" w:rsidRPr="0016380A" w:rsidTr="00B83D1C">
        <w:trPr>
          <w:trHeight w:val="547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13" w:type="dxa"/>
            <w:tcBorders>
              <w:left w:val="single" w:sz="12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 xml:space="preserve">〒　　　　</w:t>
            </w:r>
            <w:r w:rsidRPr="0016380A">
              <w:rPr>
                <w:rFonts w:asciiTheme="minorEastAsia"/>
              </w:rPr>
              <w:t>-</w:t>
            </w: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</w:tc>
      </w:tr>
      <w:tr w:rsidR="003421A3" w:rsidRPr="0016380A" w:rsidTr="00B83D1C">
        <w:trPr>
          <w:trHeight w:val="5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513" w:type="dxa"/>
            <w:tcBorders>
              <w:left w:val="single" w:sz="12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</w:tc>
      </w:tr>
      <w:tr w:rsidR="003421A3" w:rsidRPr="0016380A" w:rsidTr="00B83D1C">
        <w:trPr>
          <w:trHeight w:val="562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7513" w:type="dxa"/>
            <w:tcBorders>
              <w:left w:val="single" w:sz="12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</w:tc>
      </w:tr>
      <w:tr w:rsidR="003421A3" w:rsidRPr="0016380A" w:rsidTr="00B83D1C"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513" w:type="dxa"/>
            <w:tcBorders>
              <w:left w:val="single" w:sz="12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  <w:sz w:val="18"/>
                <w:szCs w:val="18"/>
              </w:rPr>
            </w:pPr>
            <w:r w:rsidRPr="0016380A">
              <w:rPr>
                <w:rFonts w:asciiTheme="minorEastAsia" w:hAnsiTheme="minorEastAsia" w:hint="eastAsia"/>
                <w:sz w:val="18"/>
                <w:szCs w:val="18"/>
              </w:rPr>
              <w:t>※　個人事業主の場合は記載不要です。</w:t>
            </w:r>
          </w:p>
        </w:tc>
      </w:tr>
      <w:tr w:rsidR="003421A3" w:rsidRPr="0016380A" w:rsidTr="00B83D1C"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［所　属］</w:t>
            </w:r>
          </w:p>
          <w:p w:rsidR="003421A3" w:rsidRPr="0016380A" w:rsidRDefault="003421A3" w:rsidP="00B83D1C">
            <w:pPr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［役　職］</w:t>
            </w:r>
          </w:p>
          <w:p w:rsidR="003421A3" w:rsidRPr="0016380A" w:rsidRDefault="003421A3" w:rsidP="00B83D1C">
            <w:pPr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［氏　名］</w:t>
            </w:r>
          </w:p>
          <w:p w:rsidR="003421A3" w:rsidRPr="0016380A" w:rsidRDefault="003421A3" w:rsidP="00B83D1C">
            <w:pPr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 xml:space="preserve">［連絡先］電話　　　　</w:t>
            </w:r>
            <w:r w:rsidRPr="0016380A">
              <w:rPr>
                <w:rFonts w:asciiTheme="minorEastAsia"/>
              </w:rPr>
              <w:t>-</w:t>
            </w:r>
            <w:r w:rsidRPr="0016380A">
              <w:rPr>
                <w:rFonts w:asciiTheme="minorEastAsia" w:hAnsiTheme="minorEastAsia" w:hint="eastAsia"/>
              </w:rPr>
              <w:t xml:space="preserve">　　</w:t>
            </w:r>
            <w:r w:rsidRPr="0016380A">
              <w:rPr>
                <w:rFonts w:asciiTheme="minorEastAsia"/>
              </w:rPr>
              <w:t>-</w:t>
            </w:r>
            <w:r w:rsidRPr="0016380A">
              <w:rPr>
                <w:rFonts w:asciiTheme="minorEastAsia" w:hAnsiTheme="minorEastAsia" w:hint="eastAsia"/>
              </w:rPr>
              <w:t xml:space="preserve">　　　　　ＦＡＸ　　　　</w:t>
            </w:r>
            <w:r w:rsidRPr="0016380A">
              <w:rPr>
                <w:rFonts w:asciiTheme="minorEastAsia"/>
              </w:rPr>
              <w:t>-</w:t>
            </w:r>
            <w:r w:rsidRPr="0016380A">
              <w:rPr>
                <w:rFonts w:asciiTheme="minorEastAsia" w:hAnsiTheme="minorEastAsia" w:hint="eastAsia"/>
              </w:rPr>
              <w:t xml:space="preserve">　　</w:t>
            </w:r>
            <w:r w:rsidRPr="0016380A">
              <w:rPr>
                <w:rFonts w:asciiTheme="minorEastAsia"/>
              </w:rPr>
              <w:t>-</w:t>
            </w:r>
          </w:p>
        </w:tc>
      </w:tr>
    </w:tbl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 w:hAnsiTheme="minorEastAsia" w:hint="eastAsia"/>
        </w:rPr>
        <w:t xml:space="preserve">２　</w:t>
      </w:r>
      <w:r w:rsidR="00D8386B" w:rsidRPr="0016380A">
        <w:rPr>
          <w:rFonts w:asciiTheme="minorEastAsia" w:hAnsiTheme="minorEastAsia" w:hint="eastAsia"/>
        </w:rPr>
        <w:t>事業</w:t>
      </w:r>
      <w:r w:rsidRPr="0016380A">
        <w:rPr>
          <w:rFonts w:asciiTheme="minorEastAsia" w:hAnsiTheme="minorEastAsia" w:hint="eastAsia"/>
        </w:rPr>
        <w:t>内容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088"/>
      </w:tblGrid>
      <w:tr w:rsidR="003421A3" w:rsidRPr="0016380A" w:rsidTr="00EE621B"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4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D2599B" w:rsidRPr="0016380A" w:rsidRDefault="00D2599B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  <w:sz w:val="18"/>
                <w:szCs w:val="18"/>
              </w:rPr>
            </w:pPr>
            <w:r w:rsidRPr="0016380A">
              <w:rPr>
                <w:rFonts w:asciiTheme="minorEastAsia" w:hAnsiTheme="minorEastAsia" w:hint="eastAsia"/>
                <w:sz w:val="18"/>
                <w:szCs w:val="18"/>
              </w:rPr>
              <w:t>※　施設設備を</w:t>
            </w:r>
            <w:r w:rsidR="00D8386B" w:rsidRPr="0016380A">
              <w:rPr>
                <w:rFonts w:asciiTheme="minorEastAsia" w:hAnsiTheme="minorEastAsia" w:hint="eastAsia"/>
                <w:sz w:val="18"/>
                <w:szCs w:val="18"/>
              </w:rPr>
              <w:t>取得し事業</w:t>
            </w:r>
            <w:r w:rsidRPr="0016380A">
              <w:rPr>
                <w:rFonts w:asciiTheme="minorEastAsia" w:hAnsiTheme="minorEastAsia" w:hint="eastAsia"/>
                <w:sz w:val="18"/>
                <w:szCs w:val="18"/>
              </w:rPr>
              <w:t>を行う所在地を記載してください。</w:t>
            </w:r>
          </w:p>
        </w:tc>
      </w:tr>
      <w:tr w:rsidR="00CD6F8E" w:rsidRPr="0016380A" w:rsidTr="00301C23">
        <w:trPr>
          <w:trHeight w:val="554"/>
        </w:trPr>
        <w:tc>
          <w:tcPr>
            <w:tcW w:w="1559" w:type="dxa"/>
            <w:vMerge w:val="restart"/>
            <w:vAlign w:val="center"/>
          </w:tcPr>
          <w:p w:rsidR="00CD6F8E" w:rsidRPr="0016380A" w:rsidRDefault="00CD6F8E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実施方法</w:t>
            </w:r>
          </w:p>
        </w:tc>
        <w:tc>
          <w:tcPr>
            <w:tcW w:w="708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D6F8E" w:rsidRPr="00EE621B" w:rsidRDefault="00EE621B" w:rsidP="00301C23">
            <w:pPr>
              <w:rPr>
                <w:rFonts w:asciiTheme="minorEastAsia"/>
                <w:szCs w:val="18"/>
              </w:rPr>
            </w:pPr>
            <w:r>
              <w:rPr>
                <w:rFonts w:asciiTheme="minorEastAsia" w:hint="eastAsia"/>
                <w:szCs w:val="18"/>
              </w:rPr>
              <w:t>【　起業 ・ 出店 ・ 事業承継　】</w:t>
            </w:r>
            <w:r w:rsidRPr="00EE621B">
              <w:rPr>
                <w:rFonts w:asciiTheme="minorEastAsia" w:hint="eastAsia"/>
                <w:sz w:val="18"/>
                <w:szCs w:val="18"/>
              </w:rPr>
              <w:t>※いずれかに○を記入してください。</w:t>
            </w:r>
          </w:p>
        </w:tc>
      </w:tr>
      <w:tr w:rsidR="00CD6F8E" w:rsidRPr="0016380A" w:rsidTr="00EE621B">
        <w:trPr>
          <w:trHeight w:val="2295"/>
        </w:trPr>
        <w:tc>
          <w:tcPr>
            <w:tcW w:w="1559" w:type="dxa"/>
            <w:vMerge/>
            <w:vAlign w:val="center"/>
          </w:tcPr>
          <w:p w:rsidR="00CD6F8E" w:rsidRPr="0016380A" w:rsidRDefault="00CD6F8E" w:rsidP="00B83D1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88" w:type="dxa"/>
            <w:tcBorders>
              <w:top w:val="dashSmallGap" w:sz="4" w:space="0" w:color="auto"/>
            </w:tcBorders>
          </w:tcPr>
          <w:p w:rsidR="00CD6F8E" w:rsidRPr="00EE621B" w:rsidRDefault="00CD6F8E" w:rsidP="00B83D1C">
            <w:pPr>
              <w:rPr>
                <w:rFonts w:asciiTheme="minorEastAsia"/>
              </w:rPr>
            </w:pPr>
          </w:p>
          <w:p w:rsidR="00CD6F8E" w:rsidRDefault="00CD6F8E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  <w:bookmarkStart w:id="0" w:name="_GoBack"/>
            <w:bookmarkEnd w:id="0"/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CD6F8E" w:rsidRDefault="00CD6F8E" w:rsidP="00B83D1C">
            <w:pPr>
              <w:rPr>
                <w:rFonts w:asciiTheme="minorEastAsia"/>
              </w:rPr>
            </w:pPr>
          </w:p>
          <w:p w:rsidR="00CD6F8E" w:rsidRPr="00CD6F8E" w:rsidRDefault="00CD6F8E" w:rsidP="00B83D1C">
            <w:pPr>
              <w:rPr>
                <w:rFonts w:asciiTheme="minorEastAsia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※具体的に記載してください。</w:t>
            </w:r>
          </w:p>
        </w:tc>
      </w:tr>
      <w:tr w:rsidR="003421A3" w:rsidRPr="0016380A" w:rsidTr="00B83D1C">
        <w:trPr>
          <w:trHeight w:val="5168"/>
        </w:trPr>
        <w:tc>
          <w:tcPr>
            <w:tcW w:w="1559" w:type="dxa"/>
            <w:vAlign w:val="center"/>
          </w:tcPr>
          <w:p w:rsidR="003421A3" w:rsidRPr="0016380A" w:rsidRDefault="00D8386B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lastRenderedPageBreak/>
              <w:t>対象</w:t>
            </w:r>
            <w:r w:rsidR="003421A3" w:rsidRPr="0016380A">
              <w:rPr>
                <w:rFonts w:asciiTheme="minorEastAsia" w:hAnsiTheme="minorEastAsia" w:hint="eastAsia"/>
              </w:rPr>
              <w:t>経費</w:t>
            </w:r>
          </w:p>
          <w:p w:rsidR="003421A3" w:rsidRPr="0016380A" w:rsidRDefault="003421A3" w:rsidP="00B83D1C">
            <w:pPr>
              <w:ind w:left="174" w:hangingChars="83" w:hanging="174"/>
              <w:rPr>
                <w:rFonts w:asciiTheme="minorEastAsia"/>
              </w:rPr>
            </w:pPr>
            <w:r w:rsidRPr="0016380A">
              <w:rPr>
                <w:rFonts w:asciiTheme="minorEastAsia" w:hAnsiTheme="minorEastAsia"/>
              </w:rPr>
              <w:t>(</w:t>
            </w:r>
            <w:r w:rsidRPr="0016380A">
              <w:rPr>
                <w:rFonts w:asciiTheme="minorEastAsia" w:hAnsiTheme="minorEastAsia" w:hint="eastAsia"/>
              </w:rPr>
              <w:t>補助事業に</w:t>
            </w:r>
          </w:p>
          <w:p w:rsidR="003421A3" w:rsidRPr="0016380A" w:rsidRDefault="003421A3" w:rsidP="00B83D1C">
            <w:pPr>
              <w:ind w:left="174" w:hangingChars="83" w:hanging="174"/>
              <w:jc w:val="right"/>
              <w:rPr>
                <w:rFonts w:asciiTheme="minorEastAsia" w:hAnsiTheme="minorEastAsia"/>
              </w:rPr>
            </w:pPr>
            <w:r w:rsidRPr="0016380A">
              <w:rPr>
                <w:rFonts w:asciiTheme="minorEastAsia" w:hAnsiTheme="minorEastAsia" w:hint="eastAsia"/>
              </w:rPr>
              <w:t>要する経費</w:t>
            </w:r>
            <w:r w:rsidRPr="0016380A">
              <w:rPr>
                <w:rFonts w:asciiTheme="minorEastAsia" w:hAnsiTheme="minorEastAsia"/>
              </w:rPr>
              <w:t>)</w:t>
            </w:r>
          </w:p>
        </w:tc>
        <w:tc>
          <w:tcPr>
            <w:tcW w:w="7088" w:type="dxa"/>
          </w:tcPr>
          <w:p w:rsidR="00D2599B" w:rsidRPr="0016380A" w:rsidRDefault="00D2599B" w:rsidP="00B83D1C">
            <w:pPr>
              <w:ind w:leftChars="83" w:left="174"/>
              <w:rPr>
                <w:rFonts w:asciiTheme="minorEastAsia"/>
                <w:u w:val="single"/>
              </w:rPr>
            </w:pPr>
          </w:p>
          <w:p w:rsidR="003421A3" w:rsidRPr="0016380A" w:rsidRDefault="003421A3" w:rsidP="00B83D1C">
            <w:pPr>
              <w:ind w:leftChars="83" w:left="174"/>
              <w:rPr>
                <w:rFonts w:asciiTheme="minorEastAsia"/>
                <w:u w:val="single"/>
              </w:rPr>
            </w:pPr>
            <w:r w:rsidRPr="0016380A">
              <w:rPr>
                <w:rFonts w:asciiTheme="minorEastAsia" w:hAnsiTheme="minorEastAsia" w:hint="eastAsia"/>
                <w:u w:val="single"/>
              </w:rPr>
              <w:t>計　　　　　　　円</w:t>
            </w:r>
            <w:r w:rsidRPr="0016380A">
              <w:rPr>
                <w:rFonts w:asciiTheme="minorEastAsia" w:hAnsiTheme="minorEastAsia" w:hint="eastAsia"/>
              </w:rPr>
              <w:t>（税込）</w:t>
            </w:r>
          </w:p>
          <w:p w:rsidR="003421A3" w:rsidRPr="0016380A" w:rsidRDefault="003421A3" w:rsidP="00B83D1C">
            <w:pPr>
              <w:ind w:leftChars="83" w:left="174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［内訳］</w:t>
            </w:r>
          </w:p>
          <w:p w:rsidR="003421A3" w:rsidRDefault="003421A3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Default="00EE621B" w:rsidP="00B83D1C">
            <w:pPr>
              <w:rPr>
                <w:rFonts w:asciiTheme="minorEastAsia"/>
              </w:rPr>
            </w:pPr>
          </w:p>
          <w:p w:rsidR="00EE621B" w:rsidRPr="0016380A" w:rsidRDefault="00EE621B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D2599B" w:rsidRPr="0016380A" w:rsidRDefault="00D2599B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</w:rPr>
            </w:pPr>
          </w:p>
          <w:p w:rsidR="003421A3" w:rsidRPr="0016380A" w:rsidRDefault="003421A3" w:rsidP="00B83D1C">
            <w:pPr>
              <w:rPr>
                <w:rFonts w:asciiTheme="minorEastAsia"/>
                <w:sz w:val="18"/>
                <w:szCs w:val="18"/>
              </w:rPr>
            </w:pPr>
            <w:r w:rsidRPr="0016380A">
              <w:rPr>
                <w:rFonts w:asciiTheme="minorEastAsia" w:hAnsiTheme="minorEastAsia" w:hint="eastAsia"/>
                <w:sz w:val="18"/>
                <w:szCs w:val="18"/>
              </w:rPr>
              <w:t>※　見積書、契約書等ごとに記載してください。</w:t>
            </w:r>
          </w:p>
        </w:tc>
      </w:tr>
      <w:tr w:rsidR="003421A3" w:rsidRPr="0016380A" w:rsidTr="00B83D1C">
        <w:trPr>
          <w:trHeight w:val="740"/>
        </w:trPr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事業期間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3421A3" w:rsidRPr="0016380A" w:rsidRDefault="00673FE8" w:rsidP="00673FE8">
            <w:pPr>
              <w:ind w:leftChars="83" w:left="174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421A3" w:rsidRPr="0016380A">
              <w:rPr>
                <w:rFonts w:ascii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hAnsiTheme="minorEastAsia" w:hint="eastAsia"/>
              </w:rPr>
              <w:t>令和</w:t>
            </w:r>
            <w:r w:rsidR="003421A3" w:rsidRPr="0016380A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3421A3" w:rsidRPr="0016380A" w:rsidRDefault="003421A3" w:rsidP="003421A3">
      <w:pPr>
        <w:rPr>
          <w:rFonts w:asciiTheme="minorEastAsia"/>
        </w:rPr>
      </w:pPr>
      <w:r w:rsidRPr="0016380A">
        <w:rPr>
          <w:rFonts w:asciiTheme="minorEastAsia"/>
        </w:rPr>
        <w:br w:type="page"/>
      </w:r>
      <w:r w:rsidR="00EE621B">
        <w:rPr>
          <w:rFonts w:asciiTheme="minorEastAsia" w:hAnsiTheme="minorEastAsia" w:hint="eastAsia"/>
        </w:rPr>
        <w:lastRenderedPageBreak/>
        <w:t>３</w:t>
      </w:r>
      <w:r w:rsidRPr="0016380A">
        <w:rPr>
          <w:rFonts w:asciiTheme="minorEastAsia" w:hAnsiTheme="minorEastAsia" w:hint="eastAsia"/>
        </w:rPr>
        <w:t xml:space="preserve">　補助金申請額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954"/>
      </w:tblGrid>
      <w:tr w:rsidR="003421A3" w:rsidRPr="0016380A" w:rsidTr="00B83D1C">
        <w:trPr>
          <w:trHeight w:val="656"/>
        </w:trPr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1A3" w:rsidRPr="0016380A" w:rsidRDefault="00D8386B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対象</w:t>
            </w:r>
            <w:r w:rsidR="003421A3" w:rsidRPr="0016380A">
              <w:rPr>
                <w:rFonts w:asciiTheme="minorEastAsia" w:hAnsiTheme="minorEastAsia" w:hint="eastAsia"/>
              </w:rPr>
              <w:t>経費</w:t>
            </w:r>
          </w:p>
          <w:p w:rsidR="003421A3" w:rsidRPr="0016380A" w:rsidRDefault="003421A3" w:rsidP="00B83D1C">
            <w:pPr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（補助事業に要する経費）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ind w:leftChars="1028" w:left="2159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 xml:space="preserve">　　　　　</w:t>
            </w:r>
            <w:r w:rsidRPr="0016380A">
              <w:rPr>
                <w:rFonts w:asciiTheme="minorEastAsia" w:hAnsiTheme="minorEastAsia"/>
              </w:rPr>
              <w:t xml:space="preserve">  </w:t>
            </w:r>
            <w:r w:rsidRPr="0016380A">
              <w:rPr>
                <w:rFonts w:asciiTheme="minorEastAsia" w:hAnsiTheme="minorEastAsia" w:hint="eastAsia"/>
              </w:rPr>
              <w:t>円</w:t>
            </w:r>
          </w:p>
        </w:tc>
      </w:tr>
      <w:tr w:rsidR="003421A3" w:rsidRPr="0016380A" w:rsidTr="00B83D1C">
        <w:trPr>
          <w:trHeight w:val="656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rPr>
                <w:rFonts w:asciiTheme="minorEastAsia" w:hAnsiTheme="minorEastAsia"/>
              </w:rPr>
            </w:pPr>
            <w:r w:rsidRPr="0016380A">
              <w:rPr>
                <w:rFonts w:asciiTheme="minorEastAsia" w:hAnsiTheme="minorEastAsia" w:hint="eastAsia"/>
              </w:rPr>
              <w:t>消費税及び地方消費税に係る仕入れ控除税額　※</w:t>
            </w:r>
            <w:r w:rsidRPr="0016380A">
              <w:rPr>
                <w:rFonts w:asciiTheme="minorEastAsia" w:hAnsiTheme="minorEastAsia"/>
              </w:rPr>
              <w:t>1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ind w:leftChars="1028" w:left="2159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 xml:space="preserve">　　　　　</w:t>
            </w:r>
            <w:r w:rsidRPr="0016380A">
              <w:rPr>
                <w:rFonts w:asciiTheme="minorEastAsia" w:hAnsiTheme="minorEastAsia"/>
              </w:rPr>
              <w:t xml:space="preserve">  </w:t>
            </w:r>
            <w:r w:rsidRPr="0016380A">
              <w:rPr>
                <w:rFonts w:asciiTheme="minorEastAsia" w:hAnsiTheme="minorEastAsia" w:hint="eastAsia"/>
              </w:rPr>
              <w:t>円</w:t>
            </w:r>
          </w:p>
        </w:tc>
      </w:tr>
      <w:tr w:rsidR="006E2CD6" w:rsidRPr="0016380A" w:rsidTr="006E2CD6">
        <w:trPr>
          <w:trHeight w:val="341"/>
        </w:trPr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rPr>
                <w:rFonts w:asciiTheme="minorEastAsia" w:hAnsiTheme="minorEastAsia"/>
              </w:rPr>
            </w:pPr>
            <w:r w:rsidRPr="0016380A">
              <w:rPr>
                <w:rFonts w:asciiTheme="minorEastAsia" w:hAnsiTheme="minorEastAsia" w:hint="eastAsia"/>
              </w:rPr>
              <w:t>補助金所要額　　　　※</w:t>
            </w:r>
            <w:r w:rsidRPr="0016380A">
              <w:rPr>
                <w:rFonts w:asciiTheme="minorEastAsia" w:hAnsiTheme="minorEastAsia"/>
              </w:rPr>
              <w:t>2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ind w:firstLineChars="1600" w:firstLine="3360"/>
              <w:rPr>
                <w:rFonts w:asciiTheme="minorEastAsia"/>
                <w:sz w:val="18"/>
                <w:szCs w:val="18"/>
              </w:rPr>
            </w:pPr>
            <w:r w:rsidRPr="0016380A">
              <w:rPr>
                <w:rFonts w:asciiTheme="minorEastAsia" w:hAnsiTheme="minorEastAsia" w:hint="eastAsia"/>
                <w:szCs w:val="21"/>
              </w:rPr>
              <w:t>円</w:t>
            </w:r>
            <w:r w:rsidRPr="0016380A">
              <w:rPr>
                <w:rFonts w:asciiTheme="minorEastAsia" w:hAnsiTheme="minorEastAsia" w:hint="eastAsia"/>
                <w:sz w:val="18"/>
                <w:szCs w:val="18"/>
              </w:rPr>
              <w:t>（千円未満切捨て）</w:t>
            </w:r>
          </w:p>
        </w:tc>
      </w:tr>
      <w:tr w:rsidR="006E2CD6" w:rsidRPr="0016380A" w:rsidTr="006E2CD6">
        <w:trPr>
          <w:trHeight w:val="430"/>
        </w:trPr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1A3" w:rsidRPr="0016380A" w:rsidRDefault="003421A3" w:rsidP="00B83D1C">
            <w:pPr>
              <w:rPr>
                <w:rFonts w:asciiTheme="minorEastAsia" w:hAnsiTheme="minorEastAsia"/>
              </w:rPr>
            </w:pPr>
            <w:r w:rsidRPr="0016380A">
              <w:rPr>
                <w:rFonts w:asciiTheme="minorEastAsia" w:hAnsiTheme="minorEastAsia" w:hint="eastAsia"/>
              </w:rPr>
              <w:t>補助金申請額　　　　※</w:t>
            </w:r>
            <w:r w:rsidRPr="0016380A">
              <w:rPr>
                <w:rFonts w:asciiTheme="minorEastAsia" w:hAnsiTheme="minorEastAsia"/>
              </w:rPr>
              <w:t>3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ind w:leftChars="1028" w:left="2159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 xml:space="preserve">　　　　　</w:t>
            </w:r>
            <w:r w:rsidRPr="0016380A">
              <w:rPr>
                <w:rFonts w:asciiTheme="minorEastAsia" w:hAnsiTheme="minorEastAsia"/>
              </w:rPr>
              <w:t xml:space="preserve">  </w:t>
            </w:r>
            <w:r w:rsidRPr="0016380A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421A3" w:rsidRPr="0016380A" w:rsidRDefault="003421A3" w:rsidP="003421A3">
      <w:pPr>
        <w:ind w:leftChars="67" w:left="141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※</w:t>
      </w:r>
      <w:r w:rsidRPr="0016380A">
        <w:rPr>
          <w:rFonts w:asciiTheme="minorEastAsia" w:hAnsiTheme="minorEastAsia"/>
        </w:rPr>
        <w:t>1</w:t>
      </w:r>
      <w:r w:rsidRPr="0016380A">
        <w:rPr>
          <w:rFonts w:asciiTheme="minorEastAsia" w:hAnsiTheme="minorEastAsia" w:hint="eastAsia"/>
        </w:rPr>
        <w:t xml:space="preserve">　申請時において金額が明らかでない場合は記載しなくてもよい。</w:t>
      </w:r>
    </w:p>
    <w:p w:rsidR="003421A3" w:rsidRDefault="003421A3" w:rsidP="003421A3">
      <w:pPr>
        <w:ind w:leftChars="67" w:left="141"/>
        <w:rPr>
          <w:rFonts w:asciiTheme="minorEastAsia" w:hAnsiTheme="minorEastAsia"/>
        </w:rPr>
      </w:pPr>
      <w:r w:rsidRPr="0016380A">
        <w:rPr>
          <w:rFonts w:asciiTheme="minorEastAsia" w:hAnsiTheme="minorEastAsia" w:hint="eastAsia"/>
        </w:rPr>
        <w:t>※</w:t>
      </w:r>
      <w:r w:rsidRPr="0016380A">
        <w:rPr>
          <w:rFonts w:asciiTheme="minorEastAsia" w:hAnsiTheme="minorEastAsia"/>
        </w:rPr>
        <w:t>2</w:t>
      </w:r>
      <w:r w:rsidR="00EE621B">
        <w:rPr>
          <w:rFonts w:asciiTheme="minorEastAsia" w:hAnsiTheme="minorEastAsia" w:hint="eastAsia"/>
        </w:rPr>
        <w:t xml:space="preserve"> </w:t>
      </w:r>
      <w:r w:rsidR="007B6A97" w:rsidRPr="0016380A">
        <w:rPr>
          <w:rFonts w:asciiTheme="minorEastAsia" w:hAnsiTheme="minorEastAsia" w:hint="eastAsia"/>
        </w:rPr>
        <w:t>（対象</w:t>
      </w:r>
      <w:r w:rsidRPr="0016380A">
        <w:rPr>
          <w:rFonts w:asciiTheme="minorEastAsia" w:hAnsiTheme="minorEastAsia" w:hint="eastAsia"/>
        </w:rPr>
        <w:t>経費－消費税及び地方消費税に係る仕入れ控除税額）×</w:t>
      </w:r>
      <w:r w:rsidRPr="0016380A">
        <w:rPr>
          <w:rFonts w:asciiTheme="minorEastAsia" w:hAnsiTheme="minorEastAsia"/>
        </w:rPr>
        <w:t>1/2</w:t>
      </w:r>
      <w:r w:rsidRPr="0016380A">
        <w:rPr>
          <w:rFonts w:asciiTheme="minorEastAsia" w:hAnsiTheme="minorEastAsia" w:hint="eastAsia"/>
        </w:rPr>
        <w:t>（千円未満切捨て）</w:t>
      </w:r>
    </w:p>
    <w:p w:rsidR="00EE621B" w:rsidRPr="0016380A" w:rsidRDefault="00EE621B" w:rsidP="003421A3">
      <w:pPr>
        <w:ind w:leftChars="67" w:left="141"/>
        <w:rPr>
          <w:rFonts w:asciiTheme="minorEastAsia"/>
        </w:rPr>
      </w:pPr>
      <w:r>
        <w:rPr>
          <w:rFonts w:asciiTheme="minorEastAsia" w:hint="eastAsia"/>
        </w:rPr>
        <w:t xml:space="preserve">　　 ただし、備品費については、上限250千円。</w:t>
      </w:r>
    </w:p>
    <w:p w:rsidR="003421A3" w:rsidRPr="0016380A" w:rsidRDefault="003421A3" w:rsidP="003421A3">
      <w:pPr>
        <w:ind w:leftChars="68" w:left="567" w:hangingChars="202" w:hanging="424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※</w:t>
      </w:r>
      <w:r w:rsidRPr="0016380A">
        <w:rPr>
          <w:rFonts w:asciiTheme="minorEastAsia" w:hAnsiTheme="minorEastAsia"/>
        </w:rPr>
        <w:t>3</w:t>
      </w:r>
      <w:r w:rsidRPr="0016380A">
        <w:rPr>
          <w:rFonts w:asciiTheme="minorEastAsia" w:hAnsiTheme="minorEastAsia" w:hint="eastAsia"/>
        </w:rPr>
        <w:t xml:space="preserve">　補助金所要額又は補助金上限額のいずれか低い方の額</w:t>
      </w:r>
    </w:p>
    <w:p w:rsidR="003421A3" w:rsidRPr="0016380A" w:rsidRDefault="003421A3" w:rsidP="003421A3">
      <w:pPr>
        <w:ind w:leftChars="200" w:left="2310" w:hangingChars="900" w:hanging="1890"/>
        <w:rPr>
          <w:rFonts w:asciiTheme="minorEastAsia" w:hAnsiTheme="minorEastAsia"/>
        </w:rPr>
      </w:pPr>
      <w:r w:rsidRPr="0016380A">
        <w:rPr>
          <w:rFonts w:asciiTheme="minorEastAsia" w:hAnsiTheme="minorEastAsia" w:hint="eastAsia"/>
        </w:rPr>
        <w:t xml:space="preserve">【補助金上限額】　</w:t>
      </w:r>
      <w:r w:rsidRPr="0016380A">
        <w:rPr>
          <w:rFonts w:asciiTheme="minorEastAsia" w:hAnsiTheme="minorEastAsia"/>
        </w:rPr>
        <w:t xml:space="preserve">  </w:t>
      </w:r>
      <w:r w:rsidR="00D8386B" w:rsidRPr="0016380A">
        <w:rPr>
          <w:rFonts w:asciiTheme="minorEastAsia" w:hAnsiTheme="minorEastAsia"/>
        </w:rPr>
        <w:t>1,000</w:t>
      </w:r>
      <w:r w:rsidRPr="0016380A">
        <w:rPr>
          <w:rFonts w:asciiTheme="minorEastAsia" w:hAnsiTheme="minorEastAsia" w:hint="eastAsia"/>
        </w:rPr>
        <w:t>千円</w:t>
      </w:r>
      <w:r w:rsidRPr="0016380A">
        <w:rPr>
          <w:rFonts w:asciiTheme="minorEastAsia" w:hAnsiTheme="minorEastAsia"/>
        </w:rPr>
        <w:t xml:space="preserve"> </w:t>
      </w:r>
      <w:r w:rsidR="00EE621B">
        <w:rPr>
          <w:rFonts w:asciiTheme="minorEastAsia" w:hAnsiTheme="minorEastAsia" w:hint="eastAsia"/>
        </w:rPr>
        <w:t>（ただし、備品費については、上限250千円）</w:t>
      </w:r>
    </w:p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EE621B" w:rsidP="003421A3">
      <w:pPr>
        <w:rPr>
          <w:rFonts w:asciiTheme="minorEastAsia"/>
        </w:rPr>
      </w:pPr>
      <w:r>
        <w:rPr>
          <w:rFonts w:asciiTheme="minorEastAsia" w:hAnsiTheme="minorEastAsia" w:hint="eastAsia"/>
        </w:rPr>
        <w:t>４</w:t>
      </w:r>
      <w:r w:rsidR="003421A3" w:rsidRPr="0016380A">
        <w:rPr>
          <w:rFonts w:asciiTheme="minorEastAsia" w:hAnsiTheme="minorEastAsia" w:hint="eastAsia"/>
        </w:rPr>
        <w:t xml:space="preserve">　資金調達計画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3969"/>
      </w:tblGrid>
      <w:tr w:rsidR="003421A3" w:rsidRPr="0016380A" w:rsidTr="00B83D1C">
        <w:trPr>
          <w:trHeight w:val="442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備　　考</w:t>
            </w:r>
          </w:p>
        </w:tc>
      </w:tr>
      <w:tr w:rsidR="003421A3" w:rsidRPr="0016380A" w:rsidTr="00B83D1C">
        <w:trPr>
          <w:trHeight w:val="44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right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right"/>
              <w:rPr>
                <w:rFonts w:asciiTheme="minorEastAsia"/>
              </w:rPr>
            </w:pPr>
          </w:p>
        </w:tc>
      </w:tr>
      <w:tr w:rsidR="003421A3" w:rsidRPr="0016380A" w:rsidTr="00B83D1C">
        <w:trPr>
          <w:trHeight w:val="425"/>
        </w:trPr>
        <w:tc>
          <w:tcPr>
            <w:tcW w:w="1701" w:type="dxa"/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977" w:type="dxa"/>
            <w:vAlign w:val="center"/>
          </w:tcPr>
          <w:p w:rsidR="003421A3" w:rsidRPr="0016380A" w:rsidRDefault="003421A3" w:rsidP="00B83D1C">
            <w:pPr>
              <w:jc w:val="right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3421A3" w:rsidRPr="0016380A" w:rsidRDefault="003421A3" w:rsidP="00B83D1C">
            <w:pPr>
              <w:jc w:val="right"/>
              <w:rPr>
                <w:rFonts w:asciiTheme="minorEastAsia"/>
              </w:rPr>
            </w:pPr>
          </w:p>
        </w:tc>
      </w:tr>
      <w:tr w:rsidR="003421A3" w:rsidRPr="0016380A" w:rsidTr="00B83D1C">
        <w:trPr>
          <w:trHeight w:val="403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借入金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right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right"/>
              <w:rPr>
                <w:rFonts w:asciiTheme="minorEastAsia"/>
              </w:rPr>
            </w:pPr>
          </w:p>
        </w:tc>
      </w:tr>
      <w:tr w:rsidR="003421A3" w:rsidRPr="0016380A" w:rsidTr="00B83D1C">
        <w:trPr>
          <w:trHeight w:val="402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right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right"/>
              <w:rPr>
                <w:rFonts w:asciiTheme="minorEastAsia"/>
              </w:rPr>
            </w:pPr>
          </w:p>
        </w:tc>
      </w:tr>
    </w:tbl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EE621B" w:rsidP="003421A3">
      <w:pPr>
        <w:rPr>
          <w:rFonts w:asciiTheme="minorEastAsia"/>
        </w:rPr>
      </w:pPr>
      <w:r>
        <w:rPr>
          <w:rFonts w:asciiTheme="minorEastAsia" w:hAnsiTheme="minorEastAsia" w:hint="eastAsia"/>
        </w:rPr>
        <w:t>５</w:t>
      </w:r>
      <w:r w:rsidR="003421A3" w:rsidRPr="0016380A">
        <w:rPr>
          <w:rFonts w:asciiTheme="minorEastAsia" w:hAnsiTheme="minorEastAsia" w:hint="eastAsia"/>
        </w:rPr>
        <w:t xml:space="preserve">　</w:t>
      </w:r>
      <w:r w:rsidR="00E033DD" w:rsidRPr="0016380A">
        <w:rPr>
          <w:rFonts w:asciiTheme="minorEastAsia" w:hAnsiTheme="minorEastAsia" w:hint="eastAsia"/>
        </w:rPr>
        <w:t>雇用</w:t>
      </w:r>
      <w:r w:rsidR="003421A3" w:rsidRPr="0016380A">
        <w:rPr>
          <w:rFonts w:asciiTheme="minorEastAsia" w:hAnsiTheme="minorEastAsia" w:hint="eastAsia"/>
        </w:rPr>
        <w:t>計画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60"/>
        <w:gridCol w:w="1701"/>
        <w:gridCol w:w="1701"/>
        <w:gridCol w:w="1559"/>
      </w:tblGrid>
      <w:tr w:rsidR="003421A3" w:rsidRPr="0016380A" w:rsidTr="00B83D1C">
        <w:trPr>
          <w:trHeight w:val="418"/>
        </w:trPr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421A3" w:rsidRPr="0016380A" w:rsidRDefault="003421A3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事業</w:t>
            </w:r>
            <w:r w:rsidR="00E033DD" w:rsidRPr="0016380A">
              <w:rPr>
                <w:rFonts w:asciiTheme="minorEastAsia" w:hAnsiTheme="minorEastAsia" w:hint="eastAsia"/>
              </w:rPr>
              <w:t>開始</w:t>
            </w:r>
            <w:r w:rsidRPr="0016380A">
              <w:rPr>
                <w:rFonts w:asciiTheme="minorEastAsia" w:hAnsiTheme="minorEastAsia" w:hint="eastAsia"/>
              </w:rPr>
              <w:t>予定日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</w:tcBorders>
            <w:vAlign w:val="center"/>
          </w:tcPr>
          <w:p w:rsidR="003421A3" w:rsidRPr="0016380A" w:rsidRDefault="00673FE8" w:rsidP="00B83D1C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421A3" w:rsidRPr="0016380A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E033DD" w:rsidRPr="0016380A" w:rsidTr="00E033DD">
        <w:trPr>
          <w:trHeight w:val="261"/>
        </w:trPr>
        <w:tc>
          <w:tcPr>
            <w:tcW w:w="2126" w:type="dxa"/>
            <w:vMerge w:val="restart"/>
            <w:vAlign w:val="center"/>
          </w:tcPr>
          <w:p w:rsidR="00E033DD" w:rsidRPr="0016380A" w:rsidRDefault="00E033DD" w:rsidP="00B83D1C">
            <w:pPr>
              <w:jc w:val="distribute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雇用計画</w:t>
            </w:r>
          </w:p>
          <w:p w:rsidR="00E033DD" w:rsidRPr="0016380A" w:rsidRDefault="00E033DD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（年度毎従事者数）</w:t>
            </w:r>
          </w:p>
        </w:tc>
        <w:tc>
          <w:tcPr>
            <w:tcW w:w="6521" w:type="dxa"/>
            <w:gridSpan w:val="4"/>
            <w:vAlign w:val="center"/>
          </w:tcPr>
          <w:p w:rsidR="00E033DD" w:rsidRPr="0016380A" w:rsidRDefault="00E033DD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事業再開後</w:t>
            </w:r>
          </w:p>
        </w:tc>
      </w:tr>
      <w:tr w:rsidR="00E033DD" w:rsidRPr="0016380A" w:rsidTr="00E033DD">
        <w:trPr>
          <w:trHeight w:val="507"/>
        </w:trPr>
        <w:tc>
          <w:tcPr>
            <w:tcW w:w="2126" w:type="dxa"/>
            <w:vMerge/>
            <w:vAlign w:val="center"/>
          </w:tcPr>
          <w:p w:rsidR="00E033DD" w:rsidRPr="0016380A" w:rsidRDefault="00E033DD" w:rsidP="00B83D1C">
            <w:pPr>
              <w:jc w:val="center"/>
              <w:rPr>
                <w:rFonts w:asciiTheme="minorEastAsia"/>
              </w:rPr>
            </w:pPr>
          </w:p>
        </w:tc>
        <w:tc>
          <w:tcPr>
            <w:tcW w:w="1560" w:type="dxa"/>
            <w:vAlign w:val="center"/>
          </w:tcPr>
          <w:p w:rsidR="00E033DD" w:rsidRPr="0016380A" w:rsidRDefault="00E033DD" w:rsidP="00B83D1C">
            <w:pPr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 xml:space="preserve">　　　年度</w:t>
            </w:r>
          </w:p>
          <w:p w:rsidR="00E033DD" w:rsidRPr="0016380A" w:rsidRDefault="00E033DD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１年目</w:t>
            </w:r>
          </w:p>
        </w:tc>
        <w:tc>
          <w:tcPr>
            <w:tcW w:w="1701" w:type="dxa"/>
            <w:vAlign w:val="center"/>
          </w:tcPr>
          <w:p w:rsidR="00E033DD" w:rsidRPr="0016380A" w:rsidRDefault="00E033DD" w:rsidP="00B83D1C">
            <w:pPr>
              <w:ind w:firstLineChars="300" w:firstLine="630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年度</w:t>
            </w:r>
          </w:p>
          <w:p w:rsidR="00E033DD" w:rsidRPr="0016380A" w:rsidRDefault="00E033DD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２年目</w:t>
            </w:r>
          </w:p>
        </w:tc>
        <w:tc>
          <w:tcPr>
            <w:tcW w:w="1701" w:type="dxa"/>
            <w:vAlign w:val="center"/>
          </w:tcPr>
          <w:p w:rsidR="00E033DD" w:rsidRPr="0016380A" w:rsidRDefault="00E033DD" w:rsidP="00B83D1C">
            <w:pPr>
              <w:ind w:firstLineChars="300" w:firstLine="630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年度</w:t>
            </w:r>
          </w:p>
          <w:p w:rsidR="00E033DD" w:rsidRPr="0016380A" w:rsidRDefault="00E033DD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３年目</w:t>
            </w:r>
          </w:p>
        </w:tc>
        <w:tc>
          <w:tcPr>
            <w:tcW w:w="1559" w:type="dxa"/>
            <w:vAlign w:val="center"/>
          </w:tcPr>
          <w:p w:rsidR="00E033DD" w:rsidRPr="0016380A" w:rsidRDefault="00E033DD" w:rsidP="00B83D1C">
            <w:pPr>
              <w:ind w:firstLineChars="200" w:firstLine="420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年度</w:t>
            </w:r>
          </w:p>
          <w:p w:rsidR="00E033DD" w:rsidRPr="0016380A" w:rsidRDefault="00E033DD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４年目</w:t>
            </w:r>
          </w:p>
        </w:tc>
      </w:tr>
      <w:tr w:rsidR="00E033DD" w:rsidRPr="0016380A" w:rsidTr="00E033DD">
        <w:trPr>
          <w:trHeight w:val="403"/>
        </w:trPr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033DD" w:rsidRPr="0016380A" w:rsidRDefault="00E033DD" w:rsidP="00B83D1C">
            <w:pPr>
              <w:jc w:val="right"/>
              <w:rPr>
                <w:rFonts w:asciiTheme="minorEastAsia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033DD" w:rsidRPr="0016380A" w:rsidRDefault="00E033DD" w:rsidP="00B83D1C">
            <w:pPr>
              <w:jc w:val="right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033DD" w:rsidRPr="0016380A" w:rsidRDefault="00E033DD" w:rsidP="00B83D1C">
            <w:pPr>
              <w:jc w:val="right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033DD" w:rsidRPr="0016380A" w:rsidRDefault="00E033DD" w:rsidP="00B83D1C">
            <w:pPr>
              <w:jc w:val="right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033DD" w:rsidRPr="0016380A" w:rsidRDefault="00E033DD" w:rsidP="00B83D1C">
            <w:pPr>
              <w:jc w:val="right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人</w:t>
            </w:r>
          </w:p>
        </w:tc>
      </w:tr>
    </w:tbl>
    <w:p w:rsidR="003421A3" w:rsidRPr="0016380A" w:rsidRDefault="003421A3" w:rsidP="003421A3">
      <w:pPr>
        <w:rPr>
          <w:rFonts w:asciiTheme="minorEastAsia"/>
        </w:rPr>
      </w:pPr>
    </w:p>
    <w:p w:rsidR="003421A3" w:rsidRPr="0016380A" w:rsidRDefault="00EE621B" w:rsidP="003421A3">
      <w:pPr>
        <w:rPr>
          <w:rFonts w:asciiTheme="minorEastAsia"/>
        </w:rPr>
      </w:pPr>
      <w:r>
        <w:rPr>
          <w:rFonts w:asciiTheme="minorEastAsia" w:hAnsiTheme="minorEastAsia" w:hint="eastAsia"/>
        </w:rPr>
        <w:t>６</w:t>
      </w:r>
      <w:r w:rsidR="003421A3" w:rsidRPr="0016380A">
        <w:rPr>
          <w:rFonts w:asciiTheme="minorEastAsia" w:hAnsiTheme="minorEastAsia" w:hint="eastAsia"/>
        </w:rPr>
        <w:t xml:space="preserve">　その他の事業拠点の状況</w:t>
      </w:r>
    </w:p>
    <w:tbl>
      <w:tblPr>
        <w:tblW w:w="864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395"/>
        <w:gridCol w:w="2126"/>
      </w:tblGrid>
      <w:tr w:rsidR="003421A3" w:rsidRPr="0016380A" w:rsidTr="00B83D1C">
        <w:tc>
          <w:tcPr>
            <w:tcW w:w="2126" w:type="dxa"/>
            <w:tcBorders>
              <w:top w:val="single" w:sz="12" w:space="0" w:color="auto"/>
            </w:tcBorders>
          </w:tcPr>
          <w:p w:rsidR="003421A3" w:rsidRPr="0016380A" w:rsidRDefault="003421A3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3421A3" w:rsidRPr="0016380A" w:rsidRDefault="003421A3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421A3" w:rsidRPr="0016380A" w:rsidRDefault="003421A3" w:rsidP="00B83D1C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状況</w:t>
            </w:r>
            <w:r w:rsidR="00E033DD" w:rsidRPr="0016380A">
              <w:rPr>
                <w:rFonts w:asciiTheme="minorEastAsia" w:hAnsiTheme="minorEastAsia" w:hint="eastAsia"/>
              </w:rPr>
              <w:t>等</w:t>
            </w:r>
          </w:p>
        </w:tc>
      </w:tr>
      <w:tr w:rsidR="003421A3" w:rsidRPr="0016380A" w:rsidTr="00B83D1C">
        <w:trPr>
          <w:trHeight w:val="589"/>
        </w:trPr>
        <w:tc>
          <w:tcPr>
            <w:tcW w:w="2126" w:type="dxa"/>
            <w:tcBorders>
              <w:bottom w:val="single" w:sz="12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421A3" w:rsidRPr="0016380A" w:rsidRDefault="003421A3" w:rsidP="00B83D1C">
            <w:pPr>
              <w:rPr>
                <w:rFonts w:asciiTheme="minorEastAsia"/>
              </w:rPr>
            </w:pPr>
          </w:p>
        </w:tc>
      </w:tr>
    </w:tbl>
    <w:p w:rsidR="003421A3" w:rsidRPr="0016380A" w:rsidRDefault="003421A3" w:rsidP="003421A3">
      <w:pPr>
        <w:ind w:leftChars="68" w:left="567" w:hangingChars="202" w:hanging="424"/>
        <w:rPr>
          <w:rFonts w:asciiTheme="minorEastAsia"/>
        </w:rPr>
      </w:pPr>
      <w:r w:rsidRPr="0016380A">
        <w:rPr>
          <w:rFonts w:asciiTheme="minorEastAsia" w:hAnsiTheme="minorEastAsia" w:hint="eastAsia"/>
        </w:rPr>
        <w:t>※　本補助金により</w:t>
      </w:r>
      <w:r w:rsidR="00E033DD" w:rsidRPr="0016380A">
        <w:rPr>
          <w:rFonts w:asciiTheme="minorEastAsia" w:hAnsiTheme="minorEastAsia" w:hint="eastAsia"/>
        </w:rPr>
        <w:t>取得</w:t>
      </w:r>
      <w:r w:rsidRPr="0016380A">
        <w:rPr>
          <w:rFonts w:asciiTheme="minorEastAsia" w:hAnsiTheme="minorEastAsia" w:hint="eastAsia"/>
        </w:rPr>
        <w:t>する施設設備以外に、事業拠点を有して</w:t>
      </w:r>
      <w:r w:rsidR="00E033DD" w:rsidRPr="0016380A">
        <w:rPr>
          <w:rFonts w:asciiTheme="minorEastAsia" w:hAnsiTheme="minorEastAsia" w:hint="eastAsia"/>
        </w:rPr>
        <w:t>いる</w:t>
      </w:r>
      <w:r w:rsidRPr="0016380A">
        <w:rPr>
          <w:rFonts w:asciiTheme="minorEastAsia" w:hAnsiTheme="minorEastAsia" w:hint="eastAsia"/>
        </w:rPr>
        <w:t>場合（他県・市町村を含む。）は、その状況を記載してください。</w:t>
      </w:r>
    </w:p>
    <w:p w:rsidR="006E2CD6" w:rsidRPr="0016380A" w:rsidRDefault="006E2CD6" w:rsidP="00081AE3">
      <w:pPr>
        <w:rPr>
          <w:rFonts w:asciiTheme="minorEastAsia"/>
        </w:rPr>
      </w:pPr>
    </w:p>
    <w:p w:rsidR="00081AE3" w:rsidRPr="0016380A" w:rsidRDefault="00EE621B" w:rsidP="00081AE3">
      <w:pPr>
        <w:rPr>
          <w:rFonts w:asciiTheme="minorEastAsia"/>
        </w:rPr>
      </w:pPr>
      <w:r>
        <w:rPr>
          <w:rFonts w:asciiTheme="minorEastAsia" w:hAnsiTheme="minorEastAsia" w:hint="eastAsia"/>
        </w:rPr>
        <w:t>７</w:t>
      </w:r>
      <w:r w:rsidR="00081AE3" w:rsidRPr="0016380A">
        <w:rPr>
          <w:rFonts w:asciiTheme="minorEastAsia" w:hAnsiTheme="minorEastAsia" w:hint="eastAsia"/>
        </w:rPr>
        <w:t xml:space="preserve">　補助金振込先</w:t>
      </w:r>
      <w:r w:rsidR="006E2CD6" w:rsidRPr="0016380A">
        <w:rPr>
          <w:rFonts w:asciiTheme="minorEastAsia" w:hAnsiTheme="minorEastAsia" w:hint="eastAsia"/>
        </w:rPr>
        <w:t>（予定）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2835"/>
      </w:tblGrid>
      <w:tr w:rsidR="00A726BC" w:rsidRPr="0016380A" w:rsidTr="00A726BC">
        <w:trPr>
          <w:trHeight w:val="40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1AE3" w:rsidRPr="0016380A" w:rsidRDefault="00081AE3" w:rsidP="005E696B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827" w:type="dxa"/>
            <w:tcBorders>
              <w:top w:val="single" w:sz="12" w:space="0" w:color="auto"/>
              <w:bottom w:val="dotted" w:sz="4" w:space="0" w:color="auto"/>
            </w:tcBorders>
          </w:tcPr>
          <w:p w:rsidR="00081AE3" w:rsidRPr="0016380A" w:rsidRDefault="00081AE3" w:rsidP="005E696B">
            <w:pPr>
              <w:rPr>
                <w:rFonts w:asciiTheme="minor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1AE3" w:rsidRPr="0016380A" w:rsidRDefault="00081AE3" w:rsidP="005E696B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口座種別（いずれかに○）</w:t>
            </w:r>
          </w:p>
        </w:tc>
      </w:tr>
      <w:tr w:rsidR="00A726BC" w:rsidRPr="0016380A" w:rsidTr="00A726BC">
        <w:trPr>
          <w:trHeight w:val="403"/>
        </w:trPr>
        <w:tc>
          <w:tcPr>
            <w:tcW w:w="19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81AE3" w:rsidRPr="0016380A" w:rsidRDefault="00081AE3" w:rsidP="005E696B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081AE3" w:rsidRPr="0016380A" w:rsidRDefault="00081AE3" w:rsidP="005E696B">
            <w:pPr>
              <w:rPr>
                <w:rFonts w:asci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81AE3" w:rsidRPr="0016380A" w:rsidRDefault="00081AE3" w:rsidP="005E696B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普通・当座</w:t>
            </w:r>
          </w:p>
        </w:tc>
      </w:tr>
      <w:tr w:rsidR="006E2CD6" w:rsidRPr="0016380A" w:rsidTr="00BD1ADB">
        <w:trPr>
          <w:trHeight w:val="55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81AE3" w:rsidRPr="0016380A" w:rsidRDefault="00081AE3" w:rsidP="005E696B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口座名義《カナ》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:rsidR="00081AE3" w:rsidRPr="0016380A" w:rsidRDefault="00081AE3" w:rsidP="005E696B">
            <w:pPr>
              <w:rPr>
                <w:rFonts w:asciiTheme="minorEastAsia"/>
                <w:sz w:val="18"/>
                <w:szCs w:val="18"/>
              </w:rPr>
            </w:pPr>
            <w:r w:rsidRPr="0016380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カタカナ及び英数字のみで記載</w:t>
            </w:r>
            <w:r w:rsidRPr="0016380A">
              <w:rPr>
                <w:rFonts w:asciiTheme="minorEastAsia" w:hAnsiTheme="minorEastAsia" w:hint="eastAsia"/>
                <w:sz w:val="18"/>
                <w:szCs w:val="18"/>
              </w:rPr>
              <w:t>してください。</w:t>
            </w:r>
          </w:p>
          <w:p w:rsidR="00081AE3" w:rsidRPr="0016380A" w:rsidRDefault="00081AE3" w:rsidP="005E696B">
            <w:pPr>
              <w:rPr>
                <w:rFonts w:asciiTheme="minorEastAsia"/>
              </w:rPr>
            </w:pPr>
          </w:p>
        </w:tc>
      </w:tr>
      <w:tr w:rsidR="006E2CD6" w:rsidRPr="0016380A" w:rsidTr="00A726BC">
        <w:trPr>
          <w:trHeight w:val="41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AE3" w:rsidRPr="0016380A" w:rsidRDefault="00081AE3" w:rsidP="005E696B">
            <w:pPr>
              <w:jc w:val="center"/>
              <w:rPr>
                <w:rFonts w:asciiTheme="minorEastAsia"/>
              </w:rPr>
            </w:pPr>
            <w:r w:rsidRPr="0016380A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1AE3" w:rsidRPr="0016380A" w:rsidRDefault="00081AE3" w:rsidP="005E696B">
            <w:pPr>
              <w:rPr>
                <w:rFonts w:asciiTheme="minorEastAsia"/>
              </w:rPr>
            </w:pPr>
          </w:p>
        </w:tc>
      </w:tr>
    </w:tbl>
    <w:p w:rsidR="004D0A06" w:rsidRPr="0016380A" w:rsidRDefault="004D0A06" w:rsidP="0046752E">
      <w:pPr>
        <w:rPr>
          <w:rFonts w:asciiTheme="minorEastAsia" w:cs="ＭＳ 明朝"/>
          <w:kern w:val="0"/>
          <w:szCs w:val="21"/>
        </w:rPr>
      </w:pPr>
      <w:bookmarkStart w:id="1" w:name="last"/>
      <w:bookmarkEnd w:id="1"/>
    </w:p>
    <w:sectPr w:rsidR="004D0A06" w:rsidRPr="0016380A" w:rsidSect="0046752E">
      <w:footerReference w:type="default" r:id="rId7"/>
      <w:pgSz w:w="11905" w:h="16837" w:code="9"/>
      <w:pgMar w:top="1985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B0" w:rsidRDefault="000972B0">
      <w:r>
        <w:separator/>
      </w:r>
    </w:p>
  </w:endnote>
  <w:endnote w:type="continuationSeparator" w:id="0">
    <w:p w:rsidR="000972B0" w:rsidRDefault="000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06" w:rsidRDefault="004D0A0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B0" w:rsidRDefault="000972B0">
      <w:r>
        <w:separator/>
      </w:r>
    </w:p>
  </w:footnote>
  <w:footnote w:type="continuationSeparator" w:id="0">
    <w:p w:rsidR="000972B0" w:rsidRDefault="000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633"/>
    <w:multiLevelType w:val="hybridMultilevel"/>
    <w:tmpl w:val="A9046BAC"/>
    <w:lvl w:ilvl="0" w:tplc="106A280C">
      <w:start w:val="2"/>
      <w:numFmt w:val="decimalEnclosedCircle"/>
      <w:lvlText w:val="%1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14606ACB"/>
    <w:multiLevelType w:val="hybridMultilevel"/>
    <w:tmpl w:val="392C9562"/>
    <w:lvl w:ilvl="0" w:tplc="1F82100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86A3FE2"/>
    <w:multiLevelType w:val="hybridMultilevel"/>
    <w:tmpl w:val="50CACAE0"/>
    <w:lvl w:ilvl="0" w:tplc="B336D56C">
      <w:start w:val="2"/>
      <w:numFmt w:val="decimalEnclosedCircle"/>
      <w:lvlText w:val="%1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3" w15:restartNumberingAfterBreak="0">
    <w:nsid w:val="1B605E28"/>
    <w:multiLevelType w:val="hybridMultilevel"/>
    <w:tmpl w:val="F980263A"/>
    <w:lvl w:ilvl="0" w:tplc="E4C4E684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6F50243"/>
    <w:multiLevelType w:val="hybridMultilevel"/>
    <w:tmpl w:val="F62EE740"/>
    <w:lvl w:ilvl="0" w:tplc="4218DD5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5" w15:restartNumberingAfterBreak="0">
    <w:nsid w:val="6A190E60"/>
    <w:multiLevelType w:val="hybridMultilevel"/>
    <w:tmpl w:val="764E2E44"/>
    <w:lvl w:ilvl="0" w:tplc="11CAF8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991652"/>
    <w:multiLevelType w:val="hybridMultilevel"/>
    <w:tmpl w:val="B47C77D8"/>
    <w:lvl w:ilvl="0" w:tplc="3948FD58">
      <w:start w:val="2"/>
      <w:numFmt w:val="decimalEnclosedCircle"/>
      <w:lvlText w:val="%1"/>
      <w:lvlJc w:val="left"/>
      <w:pPr>
        <w:ind w:left="501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AD"/>
    <w:rsid w:val="00007359"/>
    <w:rsid w:val="00081AE3"/>
    <w:rsid w:val="000972B0"/>
    <w:rsid w:val="000C1D4F"/>
    <w:rsid w:val="000C2127"/>
    <w:rsid w:val="000D04EF"/>
    <w:rsid w:val="000D7329"/>
    <w:rsid w:val="000E0A6D"/>
    <w:rsid w:val="000F3FDB"/>
    <w:rsid w:val="000F4DC7"/>
    <w:rsid w:val="00100718"/>
    <w:rsid w:val="00102DAD"/>
    <w:rsid w:val="00105EF0"/>
    <w:rsid w:val="00116FF7"/>
    <w:rsid w:val="0012154D"/>
    <w:rsid w:val="00145E3A"/>
    <w:rsid w:val="0016380A"/>
    <w:rsid w:val="00173050"/>
    <w:rsid w:val="00183AEF"/>
    <w:rsid w:val="00193D77"/>
    <w:rsid w:val="001E6367"/>
    <w:rsid w:val="001F1894"/>
    <w:rsid w:val="00214A09"/>
    <w:rsid w:val="00233A11"/>
    <w:rsid w:val="00252333"/>
    <w:rsid w:val="00260188"/>
    <w:rsid w:val="00260413"/>
    <w:rsid w:val="002977FC"/>
    <w:rsid w:val="002A752C"/>
    <w:rsid w:val="002B7C49"/>
    <w:rsid w:val="002D3FD8"/>
    <w:rsid w:val="002E40D4"/>
    <w:rsid w:val="002F13F0"/>
    <w:rsid w:val="002F2FE3"/>
    <w:rsid w:val="002F5A4C"/>
    <w:rsid w:val="00301C23"/>
    <w:rsid w:val="00312BF2"/>
    <w:rsid w:val="0032751C"/>
    <w:rsid w:val="003337EE"/>
    <w:rsid w:val="003421A3"/>
    <w:rsid w:val="0034624F"/>
    <w:rsid w:val="003573D4"/>
    <w:rsid w:val="00367AC8"/>
    <w:rsid w:val="0037635D"/>
    <w:rsid w:val="00390FB4"/>
    <w:rsid w:val="003A7ACD"/>
    <w:rsid w:val="003B0813"/>
    <w:rsid w:val="003C5E53"/>
    <w:rsid w:val="003E5CBE"/>
    <w:rsid w:val="003F6088"/>
    <w:rsid w:val="00420F4D"/>
    <w:rsid w:val="00432B81"/>
    <w:rsid w:val="00433F3B"/>
    <w:rsid w:val="00442A2A"/>
    <w:rsid w:val="0046752E"/>
    <w:rsid w:val="004748E0"/>
    <w:rsid w:val="00480D7E"/>
    <w:rsid w:val="0048154D"/>
    <w:rsid w:val="004B3AAF"/>
    <w:rsid w:val="004B4D57"/>
    <w:rsid w:val="004B5DC8"/>
    <w:rsid w:val="004C2EBC"/>
    <w:rsid w:val="004C3076"/>
    <w:rsid w:val="004D0A06"/>
    <w:rsid w:val="004E2B97"/>
    <w:rsid w:val="005018C7"/>
    <w:rsid w:val="005437A9"/>
    <w:rsid w:val="00546B3D"/>
    <w:rsid w:val="005529E4"/>
    <w:rsid w:val="0055697C"/>
    <w:rsid w:val="00566AD7"/>
    <w:rsid w:val="0057199D"/>
    <w:rsid w:val="00581F89"/>
    <w:rsid w:val="005B596A"/>
    <w:rsid w:val="005B790A"/>
    <w:rsid w:val="005C11D3"/>
    <w:rsid w:val="005E696B"/>
    <w:rsid w:val="005F2340"/>
    <w:rsid w:val="006501CE"/>
    <w:rsid w:val="00673FE8"/>
    <w:rsid w:val="006A2543"/>
    <w:rsid w:val="006C280A"/>
    <w:rsid w:val="006E2CD6"/>
    <w:rsid w:val="007212E8"/>
    <w:rsid w:val="0073113A"/>
    <w:rsid w:val="00747066"/>
    <w:rsid w:val="00747D3E"/>
    <w:rsid w:val="00751960"/>
    <w:rsid w:val="00763A68"/>
    <w:rsid w:val="00765698"/>
    <w:rsid w:val="00786B23"/>
    <w:rsid w:val="007A1DFA"/>
    <w:rsid w:val="007A3F7A"/>
    <w:rsid w:val="007A4322"/>
    <w:rsid w:val="007B611A"/>
    <w:rsid w:val="007B6A97"/>
    <w:rsid w:val="007D49F6"/>
    <w:rsid w:val="007D5EA9"/>
    <w:rsid w:val="00803523"/>
    <w:rsid w:val="008043C3"/>
    <w:rsid w:val="008139DC"/>
    <w:rsid w:val="00814E6E"/>
    <w:rsid w:val="00834B70"/>
    <w:rsid w:val="00850449"/>
    <w:rsid w:val="0085142D"/>
    <w:rsid w:val="00861415"/>
    <w:rsid w:val="008757D0"/>
    <w:rsid w:val="00887D21"/>
    <w:rsid w:val="008A13DB"/>
    <w:rsid w:val="008A3F72"/>
    <w:rsid w:val="008D08D5"/>
    <w:rsid w:val="008D6C76"/>
    <w:rsid w:val="008F1342"/>
    <w:rsid w:val="00904FC4"/>
    <w:rsid w:val="009103BB"/>
    <w:rsid w:val="009234F9"/>
    <w:rsid w:val="00936D49"/>
    <w:rsid w:val="00940F7E"/>
    <w:rsid w:val="00942143"/>
    <w:rsid w:val="00952C63"/>
    <w:rsid w:val="009558D2"/>
    <w:rsid w:val="00955B7E"/>
    <w:rsid w:val="00996559"/>
    <w:rsid w:val="009B3E28"/>
    <w:rsid w:val="009B5FF3"/>
    <w:rsid w:val="00A0740D"/>
    <w:rsid w:val="00A214AD"/>
    <w:rsid w:val="00A23E05"/>
    <w:rsid w:val="00A24122"/>
    <w:rsid w:val="00A45980"/>
    <w:rsid w:val="00A566A1"/>
    <w:rsid w:val="00A726BC"/>
    <w:rsid w:val="00A772A9"/>
    <w:rsid w:val="00A96EF6"/>
    <w:rsid w:val="00AC35F8"/>
    <w:rsid w:val="00AC646F"/>
    <w:rsid w:val="00AE3D37"/>
    <w:rsid w:val="00B15612"/>
    <w:rsid w:val="00B218F5"/>
    <w:rsid w:val="00B22CD8"/>
    <w:rsid w:val="00B279AB"/>
    <w:rsid w:val="00B30E00"/>
    <w:rsid w:val="00B33FB0"/>
    <w:rsid w:val="00B4445E"/>
    <w:rsid w:val="00B50AA5"/>
    <w:rsid w:val="00B6198B"/>
    <w:rsid w:val="00B6668E"/>
    <w:rsid w:val="00B73D6B"/>
    <w:rsid w:val="00B83D1C"/>
    <w:rsid w:val="00B87B5B"/>
    <w:rsid w:val="00BA4310"/>
    <w:rsid w:val="00BB3792"/>
    <w:rsid w:val="00BD1ADB"/>
    <w:rsid w:val="00BD539E"/>
    <w:rsid w:val="00C03843"/>
    <w:rsid w:val="00C25D0F"/>
    <w:rsid w:val="00C64360"/>
    <w:rsid w:val="00CA43EC"/>
    <w:rsid w:val="00CD4541"/>
    <w:rsid w:val="00CD6CC1"/>
    <w:rsid w:val="00CD6F8E"/>
    <w:rsid w:val="00D2599B"/>
    <w:rsid w:val="00D31FC6"/>
    <w:rsid w:val="00D516A3"/>
    <w:rsid w:val="00D53940"/>
    <w:rsid w:val="00D6582F"/>
    <w:rsid w:val="00D8386B"/>
    <w:rsid w:val="00D961B4"/>
    <w:rsid w:val="00DE2775"/>
    <w:rsid w:val="00DF66AB"/>
    <w:rsid w:val="00E033DD"/>
    <w:rsid w:val="00E0778C"/>
    <w:rsid w:val="00E27F66"/>
    <w:rsid w:val="00E36D94"/>
    <w:rsid w:val="00E3772E"/>
    <w:rsid w:val="00E509FD"/>
    <w:rsid w:val="00E92AB3"/>
    <w:rsid w:val="00E97D91"/>
    <w:rsid w:val="00EC5684"/>
    <w:rsid w:val="00EE621B"/>
    <w:rsid w:val="00F14450"/>
    <w:rsid w:val="00F148F7"/>
    <w:rsid w:val="00F15E8E"/>
    <w:rsid w:val="00F23A1C"/>
    <w:rsid w:val="00F3639E"/>
    <w:rsid w:val="00F51400"/>
    <w:rsid w:val="00F7028D"/>
    <w:rsid w:val="00F718FA"/>
    <w:rsid w:val="00F77ABC"/>
    <w:rsid w:val="00F84945"/>
    <w:rsid w:val="00FA263B"/>
    <w:rsid w:val="00FA7A9F"/>
    <w:rsid w:val="00FB02C8"/>
    <w:rsid w:val="00FB170C"/>
    <w:rsid w:val="00FB3793"/>
    <w:rsid w:val="00FB5B15"/>
    <w:rsid w:val="00FC5E81"/>
    <w:rsid w:val="00FD3E2B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E91972-A20A-4B58-B043-99C1D1B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D2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D21"/>
    <w:rPr>
      <w:rFonts w:cs="Times New Roman"/>
    </w:rPr>
  </w:style>
  <w:style w:type="paragraph" w:styleId="a7">
    <w:name w:val="Balloon Text"/>
    <w:basedOn w:val="a"/>
    <w:link w:val="a8"/>
    <w:uiPriority w:val="99"/>
    <w:rsid w:val="009B3E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B3E2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6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晴紀</dc:creator>
  <cp:keywords/>
  <dc:description/>
  <cp:lastModifiedBy>台野 幸恵</cp:lastModifiedBy>
  <cp:revision>6</cp:revision>
  <cp:lastPrinted>2019-09-17T01:56:00Z</cp:lastPrinted>
  <dcterms:created xsi:type="dcterms:W3CDTF">2017-10-25T01:28:00Z</dcterms:created>
  <dcterms:modified xsi:type="dcterms:W3CDTF">2021-04-05T04:22:00Z</dcterms:modified>
</cp:coreProperties>
</file>