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2268"/>
        <w:gridCol w:w="2268"/>
        <w:gridCol w:w="2531"/>
        <w:gridCol w:w="2748"/>
      </w:tblGrid>
      <w:tr w:rsidR="00090BA6" w:rsidRPr="00AC3FB1" w:rsidTr="00BA4430">
        <w:trPr>
          <w:trHeight w:val="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hideMark/>
          </w:tcPr>
          <w:p w:rsidR="00090BA6" w:rsidRPr="00AC3FB1" w:rsidRDefault="00090BA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C3FB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令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和</w:t>
            </w:r>
            <w:r w:rsidR="00F35A9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AC3FB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年度大槌町地域コミュニティ活動推進助成事業名】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</w:tcPr>
          <w:p w:rsidR="00090BA6" w:rsidRPr="00AC3FB1" w:rsidRDefault="00090BA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【事業種別】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hideMark/>
          </w:tcPr>
          <w:p w:rsidR="00090BA6" w:rsidRPr="00AC3FB1" w:rsidRDefault="00090BA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AC3FB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【団体名】</w:t>
            </w:r>
            <w:r w:rsidR="000941CA" w:rsidRPr="000941C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※複数の場合、</w:t>
            </w:r>
            <w:r w:rsidR="005A49C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実施</w:t>
            </w:r>
            <w:r w:rsidR="000941CA" w:rsidRPr="000941C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団体</w:t>
            </w:r>
            <w:r w:rsidR="005A49C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全ての名称</w:t>
            </w:r>
            <w:r w:rsidR="000941CA" w:rsidRPr="000941C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</w:rPr>
              <w:t>を記入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BA6" w:rsidRPr="00AC3FB1" w:rsidRDefault="00090BA6" w:rsidP="00D46D29">
            <w:pPr>
              <w:wordWrap w:val="0"/>
              <w:rPr>
                <w:rFonts w:ascii="ＭＳ 明朝"/>
              </w:rPr>
            </w:pPr>
            <w:r w:rsidRPr="00AC3FB1">
              <w:rPr>
                <w:rFonts w:ascii="ＭＳ 明朝" w:hAnsi="ＭＳ 明朝" w:hint="eastAsia"/>
                <w:sz w:val="18"/>
              </w:rPr>
              <w:t>様式第１号の２（第３条関係）計画書</w:t>
            </w:r>
            <w:r w:rsidRPr="00AC3FB1">
              <w:rPr>
                <w:rFonts w:ascii="ＭＳ 明朝" w:hint="eastAsia"/>
                <w:sz w:val="18"/>
              </w:rPr>
              <w:t>別紙</w:t>
            </w:r>
          </w:p>
        </w:tc>
      </w:tr>
      <w:tr w:rsidR="00090BA6" w:rsidRPr="00AC3FB1" w:rsidTr="00BA4430">
        <w:trPr>
          <w:trHeight w:val="754"/>
        </w:trPr>
        <w:tc>
          <w:tcPr>
            <w:tcW w:w="5685" w:type="dxa"/>
            <w:gridSpan w:val="2"/>
            <w:tcBorders>
              <w:top w:val="dashSmallGap" w:sz="4" w:space="0" w:color="BFBFBF" w:themeColor="background1" w:themeShade="B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BA6" w:rsidRDefault="00090BA6" w:rsidP="000941C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941CA" w:rsidRPr="00AC3FB1" w:rsidRDefault="000941CA" w:rsidP="000941C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BFBFBF" w:themeColor="background1" w:themeShade="B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0BA6" w:rsidRPr="00AC3FB1" w:rsidRDefault="00090BA6" w:rsidP="00090B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単一　　</w:t>
            </w:r>
            <w:r w:rsidR="000941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複数</w:t>
            </w:r>
          </w:p>
        </w:tc>
        <w:tc>
          <w:tcPr>
            <w:tcW w:w="4799" w:type="dxa"/>
            <w:gridSpan w:val="2"/>
            <w:tcBorders>
              <w:top w:val="dashSmallGap" w:sz="4" w:space="0" w:color="BFBFBF" w:themeColor="background1" w:themeShade="BF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BA6" w:rsidRDefault="00090BA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941CA" w:rsidRDefault="000941CA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941CA" w:rsidRPr="00AC3FB1" w:rsidRDefault="000941CA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0BA6" w:rsidRPr="00AC3FB1" w:rsidRDefault="00090BA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47B14" w:rsidRPr="00AC3FB1" w:rsidTr="00090BA6">
        <w:trPr>
          <w:trHeight w:val="270"/>
        </w:trPr>
        <w:tc>
          <w:tcPr>
            <w:tcW w:w="1275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:rsidR="00747B14" w:rsidRPr="00741D5E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【事業の目的】</w:t>
            </w:r>
            <w:r w:rsidR="00D276E2"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震災起因により生じている</w:t>
            </w:r>
            <w:r w:rsidR="00D276E2" w:rsidRPr="00741D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地域コミュニティに関する課題</w:t>
            </w:r>
            <w:r w:rsidR="00D276E2"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を</w:t>
            </w:r>
            <w:r w:rsidR="00DB5787"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踏まえて</w:t>
            </w:r>
            <w:r w:rsidR="00D276E2"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記入してください。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B14" w:rsidRPr="00741D5E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【事業参加人数】</w:t>
            </w:r>
          </w:p>
        </w:tc>
      </w:tr>
      <w:tr w:rsidR="00D276E2" w:rsidRPr="00AC3FB1" w:rsidTr="00D276E2">
        <w:trPr>
          <w:trHeight w:val="1464"/>
        </w:trPr>
        <w:tc>
          <w:tcPr>
            <w:tcW w:w="12752" w:type="dxa"/>
            <w:gridSpan w:val="5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76E2" w:rsidRPr="00741D5E" w:rsidRDefault="00D276E2" w:rsidP="00090B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48" w:type="dxa"/>
            <w:vMerge w:val="restart"/>
            <w:tcBorders>
              <w:top w:val="dashSmallGap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E2" w:rsidRPr="00741D5E" w:rsidRDefault="00D276E2" w:rsidP="00D27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災害公営住宅　　　　　　　　　　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  <w:p w:rsidR="00D276E2" w:rsidRPr="00741D5E" w:rsidRDefault="00D276E2" w:rsidP="00D27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一般住宅住民　　　　　　　　　　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  <w:p w:rsidR="00D276E2" w:rsidRPr="00741D5E" w:rsidRDefault="00D276E2" w:rsidP="00D27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1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その他　　　　　　　 　　　　　　　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  <w:p w:rsidR="00D276E2" w:rsidRPr="00741D5E" w:rsidRDefault="00D276E2" w:rsidP="00D27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</w:p>
          <w:p w:rsidR="00D276E2" w:rsidRPr="00741D5E" w:rsidRDefault="00D276E2" w:rsidP="00D27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合計　　　　　　　　　　　　　　　　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1"/>
              </w:rPr>
              <w:t>人</w:t>
            </w:r>
          </w:p>
        </w:tc>
      </w:tr>
      <w:tr w:rsidR="00D276E2" w:rsidRPr="00AC3FB1" w:rsidTr="008F0234">
        <w:trPr>
          <w:trHeight w:val="330"/>
        </w:trPr>
        <w:tc>
          <w:tcPr>
            <w:tcW w:w="1275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nil"/>
            </w:tcBorders>
            <w:shd w:val="clear" w:color="auto" w:fill="auto"/>
            <w:hideMark/>
          </w:tcPr>
          <w:p w:rsidR="00D276E2" w:rsidRPr="00741D5E" w:rsidRDefault="00D276E2" w:rsidP="00090B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【事業の取組内容】具体的にどのような活動を行うのか記入してください。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E2" w:rsidRPr="00741D5E" w:rsidRDefault="00D276E2" w:rsidP="00090BA6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D276E2" w:rsidRPr="00AC3FB1" w:rsidTr="00D276E2">
        <w:trPr>
          <w:trHeight w:val="1462"/>
        </w:trPr>
        <w:tc>
          <w:tcPr>
            <w:tcW w:w="12752" w:type="dxa"/>
            <w:gridSpan w:val="5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E2" w:rsidRPr="00741D5E" w:rsidRDefault="00D276E2" w:rsidP="00090B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</w:t>
            </w:r>
          </w:p>
          <w:p w:rsidR="00D276E2" w:rsidRPr="00741D5E" w:rsidRDefault="00D276E2" w:rsidP="00090B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（２）</w:t>
            </w:r>
          </w:p>
          <w:p w:rsidR="00D276E2" w:rsidRPr="00741D5E" w:rsidRDefault="00D276E2" w:rsidP="00090B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（３）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6E2" w:rsidRPr="00741D5E" w:rsidRDefault="00D276E2" w:rsidP="00090B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D46D29" w:rsidRPr="00AC3FB1" w:rsidTr="006F4A07">
        <w:trPr>
          <w:trHeight w:val="27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FFFF" w:themeColor="background1"/>
              <w:right w:val="single" w:sz="4" w:space="0" w:color="000000"/>
            </w:tcBorders>
            <w:shd w:val="clear" w:color="auto" w:fill="auto"/>
            <w:noWrap/>
            <w:hideMark/>
          </w:tcPr>
          <w:p w:rsidR="00D46D29" w:rsidRPr="00741D5E" w:rsidRDefault="00D46D29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【事業実施行程】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6D29" w:rsidRPr="00741D5E" w:rsidRDefault="00D46D29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【本事業を行なうことで期待される効果】</w:t>
            </w:r>
          </w:p>
          <w:p w:rsidR="006F4A07" w:rsidRPr="00741D5E" w:rsidRDefault="00D46D29" w:rsidP="006F4A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本事業を実施することで、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地域コミュニティに</w:t>
            </w:r>
            <w:r w:rsidR="00C61DE2" w:rsidRPr="00741D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関して</w:t>
            </w:r>
            <w:r w:rsidR="006F4A07" w:rsidRPr="00741D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、</w:t>
            </w:r>
          </w:p>
          <w:p w:rsidR="00D46D29" w:rsidRPr="00741D5E" w:rsidRDefault="00D46D29" w:rsidP="006F4A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どのような</w:t>
            </w:r>
            <w:r w:rsidR="006F4A07" w:rsidRPr="00741D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課題解決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が期待されるか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</w:t>
            </w:r>
            <w:r w:rsidR="00C61DE2"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</w:t>
            </w: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ください。</w:t>
            </w:r>
          </w:p>
        </w:tc>
      </w:tr>
      <w:tr w:rsidR="00D46D29" w:rsidRPr="00AC3FB1" w:rsidTr="006F4A07">
        <w:trPr>
          <w:trHeight w:val="270"/>
        </w:trPr>
        <w:tc>
          <w:tcPr>
            <w:tcW w:w="10221" w:type="dxa"/>
            <w:gridSpan w:val="4"/>
            <w:tcBorders>
              <w:top w:val="dashSmallGap" w:sz="4" w:space="0" w:color="FFFFFF" w:themeColor="background1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hideMark/>
          </w:tcPr>
          <w:p w:rsidR="00D46D29" w:rsidRPr="00741D5E" w:rsidRDefault="00AC3FB1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準備段階から事業実施日程</w:t>
            </w:r>
            <w:r w:rsidR="00D46D29"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、内容について</w:t>
            </w:r>
            <w:r w:rsidR="00D276E2"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記入して</w:t>
            </w:r>
            <w:r w:rsidR="00D46D29"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D29" w:rsidRPr="00741D5E" w:rsidRDefault="00D46D29" w:rsidP="00D46D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6D29" w:rsidRPr="00AC3FB1" w:rsidTr="006F4A07">
        <w:trPr>
          <w:trHeight w:val="270"/>
        </w:trPr>
        <w:tc>
          <w:tcPr>
            <w:tcW w:w="2567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D29" w:rsidRPr="00741D5E" w:rsidRDefault="00D46D29" w:rsidP="00747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日程（月日）</w:t>
            </w:r>
          </w:p>
        </w:tc>
        <w:tc>
          <w:tcPr>
            <w:tcW w:w="5386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46D29" w:rsidRPr="00741D5E" w:rsidRDefault="00D46D29" w:rsidP="00747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実施内容</w:t>
            </w:r>
          </w:p>
        </w:tc>
        <w:tc>
          <w:tcPr>
            <w:tcW w:w="226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D29" w:rsidRPr="00741D5E" w:rsidRDefault="00D46D29" w:rsidP="00747B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41D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実施場所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vAlign w:val="center"/>
            <w:hideMark/>
          </w:tcPr>
          <w:p w:rsidR="00D46D29" w:rsidRPr="00741D5E" w:rsidRDefault="00D46D29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 w:val="restar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shd w:val="clear" w:color="auto" w:fill="auto"/>
            <w:noWrap/>
            <w:hideMark/>
          </w:tcPr>
          <w:p w:rsidR="00747B14" w:rsidRPr="00741D5E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shd w:val="clear" w:color="auto" w:fill="auto"/>
            <w:hideMark/>
          </w:tcPr>
          <w:p w:rsidR="00747B14" w:rsidRPr="00741D5E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14" w:rsidRPr="00741D5E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 w:val="restar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14" w:rsidRPr="00741D5E" w:rsidRDefault="00747B14" w:rsidP="00D46D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dashSmallGap" w:sz="4" w:space="0" w:color="BFBFBF" w:themeColor="background1" w:themeShade="BF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0116" w:rsidRPr="00AC3FB1" w:rsidTr="006F4A07">
        <w:trPr>
          <w:trHeight w:val="27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hideMark/>
          </w:tcPr>
          <w:p w:rsidR="00620116" w:rsidRPr="00AC3FB1" w:rsidRDefault="0062011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3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【</w:t>
            </w:r>
            <w:r w:rsidRPr="00AC3FB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連携機関など</w:t>
            </w:r>
            <w:r w:rsidRPr="00AC3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】</w:t>
            </w:r>
            <w:r w:rsidRPr="00AC3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本事業で連携する機関や団体を記入ください。</w:t>
            </w: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116" w:rsidRPr="00AC3FB1" w:rsidRDefault="00620116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10221" w:type="dxa"/>
            <w:gridSpan w:val="4"/>
            <w:vMerge w:val="restar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7B14" w:rsidRPr="00AC3FB1" w:rsidTr="006F4A07">
        <w:trPr>
          <w:trHeight w:val="360"/>
        </w:trPr>
        <w:tc>
          <w:tcPr>
            <w:tcW w:w="102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14" w:rsidRPr="00AC3FB1" w:rsidRDefault="00747B14" w:rsidP="00747B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A5464" w:rsidRPr="00E01EE6" w:rsidRDefault="008A5464" w:rsidP="00E01EE6">
      <w:pPr>
        <w:spacing w:line="20" w:lineRule="exact"/>
      </w:pPr>
    </w:p>
    <w:sectPr w:rsidR="008A5464" w:rsidRPr="00E01EE6" w:rsidSect="00023E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2D" w:rsidRDefault="0084792D" w:rsidP="00023EE2">
      <w:r>
        <w:separator/>
      </w:r>
    </w:p>
  </w:endnote>
  <w:endnote w:type="continuationSeparator" w:id="0">
    <w:p w:rsidR="0084792D" w:rsidRDefault="0084792D" w:rsidP="000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2D" w:rsidRDefault="0084792D" w:rsidP="00023EE2">
      <w:r>
        <w:separator/>
      </w:r>
    </w:p>
  </w:footnote>
  <w:footnote w:type="continuationSeparator" w:id="0">
    <w:p w:rsidR="0084792D" w:rsidRDefault="0084792D" w:rsidP="0002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C49"/>
    <w:rsid w:val="00023EE2"/>
    <w:rsid w:val="00090BA6"/>
    <w:rsid w:val="000941CA"/>
    <w:rsid w:val="001D20D2"/>
    <w:rsid w:val="002419C1"/>
    <w:rsid w:val="00423308"/>
    <w:rsid w:val="005942A6"/>
    <w:rsid w:val="00595C23"/>
    <w:rsid w:val="005A49C7"/>
    <w:rsid w:val="00620116"/>
    <w:rsid w:val="00671B14"/>
    <w:rsid w:val="006F4A07"/>
    <w:rsid w:val="00741D5E"/>
    <w:rsid w:val="00747B14"/>
    <w:rsid w:val="00777E95"/>
    <w:rsid w:val="00792FAC"/>
    <w:rsid w:val="0084792D"/>
    <w:rsid w:val="008A5464"/>
    <w:rsid w:val="00901CF9"/>
    <w:rsid w:val="00AC3FB1"/>
    <w:rsid w:val="00B70347"/>
    <w:rsid w:val="00B77BB8"/>
    <w:rsid w:val="00BA4430"/>
    <w:rsid w:val="00C61DE2"/>
    <w:rsid w:val="00D14D91"/>
    <w:rsid w:val="00D276E2"/>
    <w:rsid w:val="00D46D29"/>
    <w:rsid w:val="00DB5787"/>
    <w:rsid w:val="00E01EE6"/>
    <w:rsid w:val="00E811A2"/>
    <w:rsid w:val="00EF6C49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5523977-E85C-4287-BCA1-93A620D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EE2"/>
  </w:style>
  <w:style w:type="paragraph" w:styleId="a5">
    <w:name w:val="footer"/>
    <w:basedOn w:val="a"/>
    <w:link w:val="a6"/>
    <w:uiPriority w:val="99"/>
    <w:unhideWhenUsed/>
    <w:rsid w:val="0002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被災者支援班員4</dc:creator>
  <cp:keywords/>
  <dc:description/>
  <cp:lastModifiedBy>岩間 裕歌</cp:lastModifiedBy>
  <cp:revision>25</cp:revision>
  <dcterms:created xsi:type="dcterms:W3CDTF">2018-03-27T06:37:00Z</dcterms:created>
  <dcterms:modified xsi:type="dcterms:W3CDTF">2022-03-14T02:02:00Z</dcterms:modified>
</cp:coreProperties>
</file>