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93E" w:rsidRPr="00AB1253" w:rsidRDefault="0056693E" w:rsidP="0056693E">
      <w:pPr>
        <w:wordWrap w:val="0"/>
        <w:rPr>
          <w:rFonts w:ascii="ＭＳ 明朝"/>
        </w:rPr>
      </w:pPr>
      <w:r w:rsidRPr="00AB1253">
        <w:rPr>
          <w:rFonts w:ascii="ＭＳ 明朝" w:hAnsi="ＭＳ 明朝" w:hint="eastAsia"/>
        </w:rPr>
        <w:t>様式第５号（第</w:t>
      </w:r>
      <w:r w:rsidRPr="00AB1253">
        <w:rPr>
          <w:rFonts w:ascii="ＭＳ 明朝" w:hAnsi="ＭＳ 明朝"/>
        </w:rPr>
        <w:t>10</w:t>
      </w:r>
      <w:r w:rsidRPr="00AB1253">
        <w:rPr>
          <w:rFonts w:ascii="ＭＳ 明朝" w:hAnsi="ＭＳ 明朝" w:hint="eastAsia"/>
        </w:rPr>
        <w:t>条関係）</w:t>
      </w:r>
    </w:p>
    <w:p w:rsidR="0056693E" w:rsidRDefault="0056693E" w:rsidP="0056693E"/>
    <w:p w:rsidR="0056693E" w:rsidRDefault="0056693E" w:rsidP="003D3092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　　　　　　</w:t>
      </w:r>
      <w:r w:rsidR="00990F3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 w:rsidR="003D3092">
        <w:rPr>
          <w:rFonts w:hint="eastAsia"/>
        </w:rPr>
        <w:t xml:space="preserve">　</w:t>
      </w:r>
    </w:p>
    <w:p w:rsidR="0056693E" w:rsidRPr="00677F07" w:rsidRDefault="0056693E" w:rsidP="0056693E"/>
    <w:p w:rsidR="0056693E" w:rsidRDefault="0056693E" w:rsidP="0056693E">
      <w:r>
        <w:rPr>
          <w:rFonts w:hint="eastAsia"/>
        </w:rPr>
        <w:t xml:space="preserve">　大槌町長　平野　公三　様</w:t>
      </w:r>
    </w:p>
    <w:p w:rsidR="0056693E" w:rsidRDefault="0056693E" w:rsidP="0056693E"/>
    <w:p w:rsidR="0056693E" w:rsidRDefault="00C60250" w:rsidP="0056693E">
      <w:r>
        <w:rPr>
          <w:rFonts w:hint="eastAsia"/>
        </w:rPr>
        <w:t xml:space="preserve">　　　　　　　　　　　　　　　　　　　　　　　　　</w:t>
      </w:r>
      <w:r w:rsidR="0056693E">
        <w:rPr>
          <w:rFonts w:hint="eastAsia"/>
        </w:rPr>
        <w:t>所在地</w:t>
      </w:r>
    </w:p>
    <w:p w:rsidR="0056693E" w:rsidRDefault="00135CD2" w:rsidP="0056693E">
      <w:r>
        <w:rPr>
          <w:rFonts w:hint="eastAsia"/>
        </w:rPr>
        <w:t xml:space="preserve">　　　　　　　　　　　　　　　　　　　　　　　　　　</w:t>
      </w:r>
    </w:p>
    <w:p w:rsidR="0056693E" w:rsidRDefault="0056693E" w:rsidP="0056693E">
      <w:r>
        <w:rPr>
          <w:rFonts w:hint="eastAsia"/>
        </w:rPr>
        <w:t xml:space="preserve">　　　　　　　　　　　　　　　　　　　　　　　　　団体名及び代表者氏名</w:t>
      </w:r>
    </w:p>
    <w:p w:rsidR="0056693E" w:rsidRDefault="00135CD2" w:rsidP="0056693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</w:t>
      </w:r>
    </w:p>
    <w:p w:rsidR="0056693E" w:rsidRDefault="0056693E" w:rsidP="00135CD2">
      <w:pPr>
        <w:ind w:right="420"/>
        <w:jc w:val="right"/>
      </w:pPr>
      <w:r>
        <w:rPr>
          <w:rFonts w:hint="eastAsia"/>
        </w:rPr>
        <w:t>㊞</w:t>
      </w:r>
    </w:p>
    <w:p w:rsidR="0056693E" w:rsidRDefault="0056693E" w:rsidP="0056693E"/>
    <w:p w:rsidR="0056693E" w:rsidRDefault="0056693E" w:rsidP="0056693E"/>
    <w:p w:rsidR="0056693E" w:rsidRDefault="0056693E" w:rsidP="0056693E">
      <w:pPr>
        <w:jc w:val="center"/>
      </w:pPr>
      <w:r>
        <w:rPr>
          <w:rFonts w:hint="eastAsia"/>
        </w:rPr>
        <w:t>補助金交付請求（精算）書</w:t>
      </w:r>
    </w:p>
    <w:p w:rsidR="0056693E" w:rsidRDefault="0056693E" w:rsidP="0056693E">
      <w:r>
        <w:rPr>
          <w:rFonts w:hint="eastAsia"/>
        </w:rPr>
        <w:t xml:space="preserve">　</w:t>
      </w:r>
      <w:r w:rsidR="00990F31">
        <w:rPr>
          <w:rFonts w:hint="eastAsia"/>
        </w:rPr>
        <w:t>令和</w:t>
      </w:r>
      <w:r>
        <w:rPr>
          <w:rFonts w:hint="eastAsia"/>
        </w:rPr>
        <w:t xml:space="preserve">　年　月</w:t>
      </w:r>
      <w:r w:rsidR="00135CD2">
        <w:rPr>
          <w:rFonts w:hint="eastAsia"/>
        </w:rPr>
        <w:t xml:space="preserve">　</w:t>
      </w:r>
      <w:r>
        <w:rPr>
          <w:rFonts w:hint="eastAsia"/>
        </w:rPr>
        <w:t>日付け大槌町指令第　号で交付決定の通知があった</w:t>
      </w:r>
      <w:r w:rsidR="00990F31">
        <w:rPr>
          <w:rFonts w:hint="eastAsia"/>
        </w:rPr>
        <w:t>令和</w:t>
      </w:r>
      <w:r w:rsidR="00BE67F6">
        <w:rPr>
          <w:rFonts w:hint="eastAsia"/>
        </w:rPr>
        <w:t xml:space="preserve">　</w:t>
      </w:r>
      <w:r w:rsidRPr="000D0469">
        <w:rPr>
          <w:rFonts w:hint="eastAsia"/>
        </w:rPr>
        <w:t>年度大槌町</w:t>
      </w:r>
      <w:r>
        <w:rPr>
          <w:rFonts w:hint="eastAsia"/>
        </w:rPr>
        <w:t>地域</w:t>
      </w:r>
      <w:r w:rsidRPr="000D0469">
        <w:rPr>
          <w:rFonts w:hint="eastAsia"/>
        </w:rPr>
        <w:t>コミュニティ活動推進助成金</w:t>
      </w:r>
      <w:r>
        <w:rPr>
          <w:rFonts w:hint="eastAsia"/>
        </w:rPr>
        <w:t>について、事業が完了したので、大槌町補助金交付規則第</w:t>
      </w:r>
      <w:r w:rsidRPr="00135CD2">
        <w:rPr>
          <w:rFonts w:asciiTheme="minorEastAsia" w:hAnsiTheme="minorEastAsia"/>
        </w:rPr>
        <w:t>13</w:t>
      </w:r>
      <w:r>
        <w:rPr>
          <w:rFonts w:hint="eastAsia"/>
        </w:rPr>
        <w:t>条第１項の規定により、関係書類を添えて請求（精算）します。</w:t>
      </w:r>
    </w:p>
    <w:p w:rsidR="0056693E" w:rsidRDefault="0056693E" w:rsidP="0056693E">
      <w:pPr>
        <w:jc w:val="center"/>
      </w:pPr>
      <w:r>
        <w:rPr>
          <w:rFonts w:hint="eastAsia"/>
        </w:rPr>
        <w:t>記</w:t>
      </w:r>
    </w:p>
    <w:p w:rsidR="0056693E" w:rsidRDefault="0037498C" w:rsidP="0056693E">
      <w:r>
        <w:rPr>
          <w:rFonts w:hint="eastAsia"/>
        </w:rPr>
        <w:t>１　補助金交付請求（精算</w:t>
      </w:r>
      <w:r w:rsidR="001E48F1">
        <w:rPr>
          <w:rFonts w:hint="eastAsia"/>
        </w:rPr>
        <w:t>額</w:t>
      </w:r>
      <w:r>
        <w:rPr>
          <w:rFonts w:hint="eastAsia"/>
        </w:rPr>
        <w:t>）</w:t>
      </w:r>
      <w:r w:rsidR="0056693E">
        <w:rPr>
          <w:rFonts w:hint="eastAsia"/>
        </w:rPr>
        <w:t xml:space="preserve">　　　　円</w:t>
      </w:r>
      <w:bookmarkStart w:id="0" w:name="_GoBack"/>
      <w:bookmarkEnd w:id="0"/>
    </w:p>
    <w:p w:rsidR="0056693E" w:rsidRDefault="0056693E" w:rsidP="0056693E">
      <w:r>
        <w:rPr>
          <w:rFonts w:hint="eastAsia"/>
        </w:rPr>
        <w:t xml:space="preserve">　　　交付決定額　　　　　　　　　</w:t>
      </w:r>
      <w:r w:rsidR="00714499">
        <w:rPr>
          <w:rFonts w:hint="eastAsia"/>
        </w:rPr>
        <w:t xml:space="preserve">　</w:t>
      </w:r>
      <w:r>
        <w:rPr>
          <w:rFonts w:hint="eastAsia"/>
        </w:rPr>
        <w:t>円</w:t>
      </w:r>
    </w:p>
    <w:p w:rsidR="0056693E" w:rsidRDefault="0056693E" w:rsidP="0056693E">
      <w:r>
        <w:rPr>
          <w:rFonts w:hint="eastAsia"/>
        </w:rPr>
        <w:t xml:space="preserve">　　　受領済額　　　　　　　　　　</w:t>
      </w:r>
      <w:r w:rsidR="00714499">
        <w:rPr>
          <w:rFonts w:hint="eastAsia"/>
        </w:rPr>
        <w:t xml:space="preserve">　</w:t>
      </w:r>
      <w:r>
        <w:rPr>
          <w:rFonts w:hint="eastAsia"/>
        </w:rPr>
        <w:t>円</w:t>
      </w:r>
    </w:p>
    <w:p w:rsidR="0056693E" w:rsidRDefault="0056693E" w:rsidP="0056693E">
      <w:r>
        <w:rPr>
          <w:rFonts w:hint="eastAsia"/>
        </w:rPr>
        <w:t xml:space="preserve">　　　今回請求額　　　　　　　　　</w:t>
      </w:r>
      <w:r w:rsidR="00714499">
        <w:rPr>
          <w:rFonts w:hint="eastAsia"/>
        </w:rPr>
        <w:t xml:space="preserve">　</w:t>
      </w:r>
      <w:r>
        <w:rPr>
          <w:rFonts w:hint="eastAsia"/>
        </w:rPr>
        <w:t>円</w:t>
      </w:r>
    </w:p>
    <w:p w:rsidR="0056693E" w:rsidRDefault="0056693E" w:rsidP="0056693E">
      <w:r>
        <w:rPr>
          <w:rFonts w:hint="eastAsia"/>
        </w:rPr>
        <w:t xml:space="preserve">　　　差引残額　　　　　　　　　　</w:t>
      </w:r>
      <w:r w:rsidR="00714499">
        <w:rPr>
          <w:rFonts w:hint="eastAsia"/>
        </w:rPr>
        <w:t xml:space="preserve">　</w:t>
      </w:r>
      <w:r>
        <w:rPr>
          <w:rFonts w:hint="eastAsia"/>
        </w:rPr>
        <w:t>円</w:t>
      </w:r>
    </w:p>
    <w:p w:rsidR="0056693E" w:rsidRDefault="0056693E" w:rsidP="0056693E"/>
    <w:p w:rsidR="0056693E" w:rsidRDefault="0056693E" w:rsidP="0056693E">
      <w:r>
        <w:rPr>
          <w:rFonts w:hint="eastAsia"/>
        </w:rPr>
        <w:t>２　事業実績　　　　　　　別紙事業実績書のとおり</w:t>
      </w:r>
    </w:p>
    <w:p w:rsidR="0056693E" w:rsidRDefault="0056693E" w:rsidP="0056693E"/>
    <w:p w:rsidR="0056693E" w:rsidRDefault="0056693E" w:rsidP="0056693E"/>
    <w:p w:rsidR="0056693E" w:rsidRDefault="0056693E" w:rsidP="0056693E"/>
    <w:p w:rsidR="0056693E" w:rsidRDefault="0056693E" w:rsidP="0056693E"/>
    <w:p w:rsidR="0056693E" w:rsidRDefault="0056693E" w:rsidP="0056693E"/>
    <w:p w:rsidR="0056693E" w:rsidRDefault="0056693E" w:rsidP="0056693E"/>
    <w:p w:rsidR="0056693E" w:rsidRDefault="0056693E" w:rsidP="0056693E"/>
    <w:p w:rsidR="0056693E" w:rsidRDefault="0056693E" w:rsidP="0056693E"/>
    <w:p w:rsidR="0056693E" w:rsidRDefault="0056693E" w:rsidP="0056693E"/>
    <w:p w:rsidR="0056693E" w:rsidRDefault="0056693E" w:rsidP="0056693E"/>
    <w:p w:rsidR="0056693E" w:rsidRDefault="0056693E" w:rsidP="0056693E"/>
    <w:p w:rsidR="0056693E" w:rsidRDefault="0056693E" w:rsidP="0056693E"/>
    <w:p w:rsidR="0056693E" w:rsidRDefault="0056693E" w:rsidP="0056693E"/>
    <w:p w:rsidR="0056693E" w:rsidRDefault="0056693E" w:rsidP="0056693E"/>
    <w:p w:rsidR="0056693E" w:rsidRDefault="0056693E" w:rsidP="0056693E"/>
    <w:p w:rsidR="0056693E" w:rsidRDefault="0056693E" w:rsidP="0056693E"/>
    <w:p w:rsidR="0056693E" w:rsidRDefault="0056693E" w:rsidP="0056693E"/>
    <w:p w:rsidR="0056693E" w:rsidRPr="00401D51" w:rsidRDefault="0056693E" w:rsidP="0056693E"/>
    <w:sectPr w:rsidR="0056693E" w:rsidRPr="00401D51" w:rsidSect="00FE16AE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986" w:rsidRDefault="00DD0986" w:rsidP="0056693E">
      <w:r>
        <w:separator/>
      </w:r>
    </w:p>
  </w:endnote>
  <w:endnote w:type="continuationSeparator" w:id="0">
    <w:p w:rsidR="00DD0986" w:rsidRDefault="00DD0986" w:rsidP="0056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986" w:rsidRDefault="00DD0986" w:rsidP="0056693E">
      <w:r>
        <w:separator/>
      </w:r>
    </w:p>
  </w:footnote>
  <w:footnote w:type="continuationSeparator" w:id="0">
    <w:p w:rsidR="00DD0986" w:rsidRDefault="00DD0986" w:rsidP="00566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26E"/>
    <w:rsid w:val="00135CD2"/>
    <w:rsid w:val="001E48F1"/>
    <w:rsid w:val="002015FE"/>
    <w:rsid w:val="002D671A"/>
    <w:rsid w:val="0037498C"/>
    <w:rsid w:val="003945B7"/>
    <w:rsid w:val="003D3092"/>
    <w:rsid w:val="0041026E"/>
    <w:rsid w:val="0056693E"/>
    <w:rsid w:val="00714499"/>
    <w:rsid w:val="008068E7"/>
    <w:rsid w:val="00990F31"/>
    <w:rsid w:val="00B30EE7"/>
    <w:rsid w:val="00BE67F6"/>
    <w:rsid w:val="00C60250"/>
    <w:rsid w:val="00DD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3D4D45"/>
  <w15:docId w15:val="{1A31A316-B236-4886-9827-4CDE67CC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69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9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93E"/>
  </w:style>
  <w:style w:type="paragraph" w:styleId="a5">
    <w:name w:val="footer"/>
    <w:basedOn w:val="a"/>
    <w:link w:val="a6"/>
    <w:uiPriority w:val="99"/>
    <w:unhideWhenUsed/>
    <w:rsid w:val="005669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被災者支援班員4</dc:creator>
  <cp:keywords/>
  <dc:description/>
  <cp:lastModifiedBy>岩間 裕歌</cp:lastModifiedBy>
  <cp:revision>13</cp:revision>
  <cp:lastPrinted>2021-04-14T05:10:00Z</cp:lastPrinted>
  <dcterms:created xsi:type="dcterms:W3CDTF">2018-05-10T05:38:00Z</dcterms:created>
  <dcterms:modified xsi:type="dcterms:W3CDTF">2022-03-07T00:25:00Z</dcterms:modified>
</cp:coreProperties>
</file>