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4005"/>
        <w:gridCol w:w="1075"/>
        <w:gridCol w:w="1335"/>
        <w:gridCol w:w="851"/>
        <w:gridCol w:w="3685"/>
        <w:gridCol w:w="2869"/>
      </w:tblGrid>
      <w:tr w:rsidR="004F74D2" w:rsidRPr="00B2645E" w:rsidTr="007A042C">
        <w:trPr>
          <w:trHeight w:val="28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000000"/>
            </w:tcBorders>
            <w:shd w:val="clear" w:color="auto" w:fill="auto"/>
            <w:hideMark/>
          </w:tcPr>
          <w:p w:rsidR="004F74D2" w:rsidRPr="000D34AD" w:rsidRDefault="004F74D2" w:rsidP="004F7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【令和</w:t>
            </w:r>
            <w:r w:rsidR="001A5844"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</w:t>
            </w:r>
            <w:r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年度大槌町地域コミュニティ活動推進助成事業名】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000000"/>
            </w:tcBorders>
            <w:shd w:val="clear" w:color="auto" w:fill="auto"/>
          </w:tcPr>
          <w:p w:rsidR="004F74D2" w:rsidRPr="000D34AD" w:rsidRDefault="004F74D2" w:rsidP="004F7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【事業種別】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single" w:sz="4" w:space="0" w:color="000000"/>
            </w:tcBorders>
            <w:shd w:val="clear" w:color="auto" w:fill="auto"/>
            <w:hideMark/>
          </w:tcPr>
          <w:p w:rsidR="004F74D2" w:rsidRPr="000D34AD" w:rsidRDefault="004F74D2" w:rsidP="004F7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【団体名】</w:t>
            </w:r>
            <w:r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</w:rPr>
              <w:t>※複数の場合、実施団体全ての名称を記入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4D2" w:rsidRPr="000D34AD" w:rsidRDefault="004F74D2" w:rsidP="004F74D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0D34AD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様式第５号の２（第10条関係）</w:t>
            </w:r>
          </w:p>
          <w:p w:rsidR="004F74D2" w:rsidRPr="000D34AD" w:rsidRDefault="004F74D2" w:rsidP="004F7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D34AD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事業実績書別紙</w:t>
            </w:r>
          </w:p>
        </w:tc>
      </w:tr>
      <w:tr w:rsidR="004F74D2" w:rsidRPr="00B2645E" w:rsidTr="007A042C">
        <w:trPr>
          <w:trHeight w:val="270"/>
        </w:trPr>
        <w:tc>
          <w:tcPr>
            <w:tcW w:w="5685" w:type="dxa"/>
            <w:gridSpan w:val="2"/>
            <w:tcBorders>
              <w:top w:val="dashSmallGap" w:sz="4" w:space="0" w:color="BFBFBF" w:themeColor="background1" w:themeShade="BF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74D2" w:rsidRPr="000D34AD" w:rsidRDefault="004F74D2" w:rsidP="004F74D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4F74D2" w:rsidRPr="000D34AD" w:rsidRDefault="004F74D2" w:rsidP="004F74D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BFBFBF" w:themeColor="background1" w:themeShade="BF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74D2" w:rsidRPr="000D34AD" w:rsidRDefault="004F74D2" w:rsidP="004F7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単一　　・　　複数</w:t>
            </w:r>
          </w:p>
        </w:tc>
        <w:tc>
          <w:tcPr>
            <w:tcW w:w="4536" w:type="dxa"/>
            <w:gridSpan w:val="2"/>
            <w:tcBorders>
              <w:top w:val="dashSmallGap" w:sz="4" w:space="0" w:color="BFBFBF" w:themeColor="background1" w:themeShade="BF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4D2" w:rsidRPr="000D34AD" w:rsidRDefault="004F74D2" w:rsidP="004F7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4F74D2" w:rsidRPr="000D34AD" w:rsidRDefault="004F74D2" w:rsidP="004F7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4F74D2" w:rsidRPr="000D34AD" w:rsidRDefault="004F74D2" w:rsidP="004F7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F74D2" w:rsidRPr="000D34AD" w:rsidRDefault="004F74D2" w:rsidP="004F7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77BB8" w:rsidRPr="00B2645E" w:rsidTr="007A042C">
        <w:trPr>
          <w:trHeight w:val="270"/>
        </w:trPr>
        <w:tc>
          <w:tcPr>
            <w:tcW w:w="1263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BB8" w:rsidRPr="000D34AD" w:rsidRDefault="00B77BB8" w:rsidP="00B77B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【事業の目</w:t>
            </w:r>
            <w:bookmarkStart w:id="0" w:name="_GoBack"/>
            <w:bookmarkEnd w:id="0"/>
            <w:r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的】</w:t>
            </w:r>
            <w:r w:rsidR="00E82454"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震災起因により生じている</w:t>
            </w:r>
            <w:r w:rsidR="00E82454" w:rsidRPr="000D34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地域コミュニティに関する課題</w:t>
            </w:r>
            <w:r w:rsidR="00E82454"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を</w:t>
            </w:r>
            <w:r w:rsidR="00E3193F"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踏まえて</w:t>
            </w:r>
            <w:r w:rsidR="00E82454"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記入してください。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7BB8" w:rsidRPr="000D34AD" w:rsidRDefault="00B77BB8" w:rsidP="00B77B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【事業参加人数】</w:t>
            </w:r>
          </w:p>
        </w:tc>
      </w:tr>
      <w:tr w:rsidR="00E82454" w:rsidRPr="00B2645E" w:rsidTr="007A042C">
        <w:trPr>
          <w:trHeight w:val="1463"/>
        </w:trPr>
        <w:tc>
          <w:tcPr>
            <w:tcW w:w="12631" w:type="dxa"/>
            <w:gridSpan w:val="6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454" w:rsidRPr="000D34AD" w:rsidRDefault="00E82454" w:rsidP="00E824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9" w:type="dxa"/>
            <w:vMerge w:val="restart"/>
            <w:tcBorders>
              <w:top w:val="dashSmallGap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454" w:rsidRPr="000D34AD" w:rsidRDefault="00E82454" w:rsidP="00E824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災害公営住宅　　　　　　　　　　</w:t>
            </w:r>
            <w:r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人</w:t>
            </w:r>
          </w:p>
          <w:p w:rsidR="00E82454" w:rsidRPr="000D34AD" w:rsidRDefault="00E82454" w:rsidP="00E824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一般住宅住民　　　　　　　　　　</w:t>
            </w:r>
            <w:r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人</w:t>
            </w:r>
          </w:p>
          <w:p w:rsidR="00E82454" w:rsidRPr="000D34AD" w:rsidRDefault="00E82454" w:rsidP="00E824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その他　　　　　　　 　　　　　　　</w:t>
            </w:r>
            <w:r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人</w:t>
            </w:r>
          </w:p>
          <w:p w:rsidR="00E82454" w:rsidRPr="000D34AD" w:rsidRDefault="00E82454" w:rsidP="00E824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</w:p>
          <w:p w:rsidR="00E82454" w:rsidRPr="000D34AD" w:rsidRDefault="00E82454" w:rsidP="00E824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合計　　　　　　　　　　　　　　　　</w:t>
            </w:r>
            <w:r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人</w:t>
            </w:r>
          </w:p>
        </w:tc>
      </w:tr>
      <w:tr w:rsidR="00E82454" w:rsidRPr="00B2645E" w:rsidTr="007A042C">
        <w:trPr>
          <w:trHeight w:val="330"/>
        </w:trPr>
        <w:tc>
          <w:tcPr>
            <w:tcW w:w="1263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000000"/>
            </w:tcBorders>
            <w:shd w:val="clear" w:color="auto" w:fill="auto"/>
            <w:hideMark/>
          </w:tcPr>
          <w:p w:rsidR="00E82454" w:rsidRPr="000D34AD" w:rsidRDefault="00E82454" w:rsidP="004F7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【事業の取組内容】具体的にどのような活動を行ったのか記入してください。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54" w:rsidRPr="000D34AD" w:rsidRDefault="00E82454" w:rsidP="004F74D2">
            <w:pPr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</w:tr>
      <w:tr w:rsidR="00E82454" w:rsidRPr="00B2645E" w:rsidTr="007A042C">
        <w:trPr>
          <w:trHeight w:val="1478"/>
        </w:trPr>
        <w:tc>
          <w:tcPr>
            <w:tcW w:w="12631" w:type="dxa"/>
            <w:gridSpan w:val="6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54" w:rsidRPr="000D34AD" w:rsidRDefault="00E82454" w:rsidP="00E824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（１）</w:t>
            </w:r>
          </w:p>
          <w:p w:rsidR="00E82454" w:rsidRPr="000D34AD" w:rsidRDefault="00E82454" w:rsidP="00E824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（２）</w:t>
            </w:r>
          </w:p>
          <w:p w:rsidR="00E82454" w:rsidRPr="000D34AD" w:rsidRDefault="00E82454" w:rsidP="00E824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（３）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54" w:rsidRPr="000D34AD" w:rsidRDefault="00E82454" w:rsidP="00E8245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</w:tr>
      <w:tr w:rsidR="007A042C" w:rsidRPr="00B2645E" w:rsidTr="007A042C">
        <w:trPr>
          <w:trHeight w:val="54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42C" w:rsidRPr="000D34AD" w:rsidRDefault="007A042C" w:rsidP="00B77B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【事業実施行程】</w:t>
            </w:r>
          </w:p>
          <w:p w:rsidR="007A042C" w:rsidRPr="000D34AD" w:rsidRDefault="007A042C" w:rsidP="00B77BB8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準備段階から事業実施日程、内容について記入してください。</w:t>
            </w:r>
          </w:p>
        </w:tc>
        <w:tc>
          <w:tcPr>
            <w:tcW w:w="65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A042C" w:rsidRPr="000D34AD" w:rsidRDefault="007A042C" w:rsidP="00B77B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【取組の成果や得られた効果】</w:t>
            </w:r>
          </w:p>
          <w:p w:rsidR="007A042C" w:rsidRPr="000D34AD" w:rsidRDefault="007A042C" w:rsidP="00B77B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本事業を実施したことで、</w:t>
            </w:r>
            <w:r w:rsidRPr="000D34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地域コミュニティに関する課題をどのように</w:t>
            </w:r>
          </w:p>
          <w:p w:rsidR="007A042C" w:rsidRPr="000D34AD" w:rsidRDefault="007A042C" w:rsidP="00B77B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解決</w:t>
            </w:r>
            <w:r w:rsidR="00E3193F" w:rsidRPr="000D34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することが</w:t>
            </w:r>
            <w:r w:rsidRPr="000D34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できたか</w:t>
            </w:r>
            <w:r w:rsidR="00E3193F"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を記入</w:t>
            </w:r>
            <w:r w:rsidRPr="000D34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してください。</w:t>
            </w:r>
          </w:p>
        </w:tc>
      </w:tr>
      <w:tr w:rsidR="007A042C" w:rsidRPr="00B2645E" w:rsidTr="007A042C">
        <w:trPr>
          <w:trHeight w:val="20"/>
        </w:trPr>
        <w:tc>
          <w:tcPr>
            <w:tcW w:w="1680" w:type="dxa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:rsidR="007A042C" w:rsidRPr="000D34AD" w:rsidRDefault="007A042C" w:rsidP="007A0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日程（月日）</w:t>
            </w:r>
          </w:p>
        </w:tc>
        <w:tc>
          <w:tcPr>
            <w:tcW w:w="5080" w:type="dxa"/>
            <w:gridSpan w:val="2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:rsidR="007A042C" w:rsidRPr="000D34AD" w:rsidRDefault="007A042C" w:rsidP="007A0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実施内容</w:t>
            </w:r>
          </w:p>
        </w:tc>
        <w:tc>
          <w:tcPr>
            <w:tcW w:w="2186" w:type="dxa"/>
            <w:gridSpan w:val="2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:rsidR="007A042C" w:rsidRPr="000D34AD" w:rsidRDefault="007A042C" w:rsidP="007A0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実施場所</w:t>
            </w:r>
          </w:p>
        </w:tc>
        <w:tc>
          <w:tcPr>
            <w:tcW w:w="6554" w:type="dxa"/>
            <w:gridSpan w:val="2"/>
            <w:vMerge/>
            <w:tcBorders>
              <w:left w:val="nil"/>
              <w:bottom w:val="dashSmallGap" w:sz="4" w:space="0" w:color="BFBFBF" w:themeColor="background1" w:themeShade="BF"/>
              <w:right w:val="single" w:sz="4" w:space="0" w:color="000000"/>
            </w:tcBorders>
            <w:shd w:val="clear" w:color="auto" w:fill="auto"/>
          </w:tcPr>
          <w:p w:rsidR="007A042C" w:rsidRPr="000D34AD" w:rsidRDefault="007A042C" w:rsidP="007A0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</w:tr>
      <w:tr w:rsidR="007A042C" w:rsidRPr="00B2645E" w:rsidTr="007A042C">
        <w:trPr>
          <w:trHeight w:val="2746"/>
        </w:trPr>
        <w:tc>
          <w:tcPr>
            <w:tcW w:w="1680" w:type="dxa"/>
            <w:tcBorders>
              <w:left w:val="single" w:sz="4" w:space="0" w:color="auto"/>
              <w:right w:val="dashSmallGap" w:sz="4" w:space="0" w:color="BFBFBF" w:themeColor="background1" w:themeShade="BF"/>
            </w:tcBorders>
            <w:shd w:val="clear" w:color="auto" w:fill="auto"/>
            <w:hideMark/>
          </w:tcPr>
          <w:p w:rsidR="007A042C" w:rsidRPr="000D34AD" w:rsidRDefault="007A042C" w:rsidP="00B77BB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80" w:type="dxa"/>
            <w:gridSpan w:val="2"/>
            <w:tcBorders>
              <w:left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7A042C" w:rsidRPr="000D34AD" w:rsidRDefault="007A042C" w:rsidP="00B77BB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6" w:type="dxa"/>
            <w:gridSpan w:val="2"/>
            <w:tcBorders>
              <w:left w:val="dashSmallGap" w:sz="4" w:space="0" w:color="BFBFBF" w:themeColor="background1" w:themeShade="BF"/>
              <w:right w:val="single" w:sz="4" w:space="0" w:color="000000"/>
            </w:tcBorders>
            <w:shd w:val="clear" w:color="auto" w:fill="auto"/>
          </w:tcPr>
          <w:p w:rsidR="007A042C" w:rsidRPr="000D34AD" w:rsidRDefault="007A042C" w:rsidP="00B77BB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34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554" w:type="dxa"/>
            <w:gridSpan w:val="2"/>
            <w:vMerge w:val="restart"/>
            <w:tcBorders>
              <w:top w:val="dashSmallGap" w:sz="4" w:space="0" w:color="BFBFBF" w:themeColor="background1" w:themeShade="BF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42C" w:rsidRPr="000D34AD" w:rsidRDefault="007A042C" w:rsidP="004F7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F74D2" w:rsidRPr="00B2645E" w:rsidTr="007A042C">
        <w:trPr>
          <w:trHeight w:val="27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4D2" w:rsidRPr="00B2645E" w:rsidRDefault="004F74D2" w:rsidP="00B77B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B2645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【今後の事業展開や展望について】</w:t>
            </w:r>
          </w:p>
        </w:tc>
        <w:tc>
          <w:tcPr>
            <w:tcW w:w="65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4D2" w:rsidRPr="00B2645E" w:rsidRDefault="004F74D2" w:rsidP="00B77B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6A6A6"/>
                <w:kern w:val="0"/>
                <w:sz w:val="22"/>
              </w:rPr>
            </w:pPr>
          </w:p>
        </w:tc>
      </w:tr>
      <w:tr w:rsidR="004F74D2" w:rsidRPr="00B2645E" w:rsidTr="007A042C">
        <w:trPr>
          <w:trHeight w:val="1019"/>
        </w:trPr>
        <w:tc>
          <w:tcPr>
            <w:tcW w:w="8946" w:type="dxa"/>
            <w:gridSpan w:val="5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4D2" w:rsidRPr="00B2645E" w:rsidRDefault="004F74D2" w:rsidP="00B77B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64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74D2" w:rsidRPr="00B2645E" w:rsidRDefault="004F74D2" w:rsidP="00B77B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6A6A6"/>
                <w:kern w:val="0"/>
                <w:sz w:val="22"/>
              </w:rPr>
            </w:pPr>
          </w:p>
        </w:tc>
      </w:tr>
    </w:tbl>
    <w:p w:rsidR="004F74D2" w:rsidRDefault="004F74D2" w:rsidP="0082119F">
      <w:pPr>
        <w:spacing w:line="20" w:lineRule="exact"/>
      </w:pPr>
    </w:p>
    <w:p w:rsidR="008A5464" w:rsidRPr="004F74D2" w:rsidRDefault="004F74D2" w:rsidP="004F74D2">
      <w:r>
        <w:rPr>
          <w:rFonts w:hint="eastAsia"/>
        </w:rPr>
        <w:t>※事業の写真を別途添付すること。</w:t>
      </w:r>
    </w:p>
    <w:sectPr w:rsidR="008A5464" w:rsidRPr="004F74D2" w:rsidSect="00023EE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32A" w:rsidRDefault="00EE232A" w:rsidP="00023EE2">
      <w:r>
        <w:separator/>
      </w:r>
    </w:p>
  </w:endnote>
  <w:endnote w:type="continuationSeparator" w:id="0">
    <w:p w:rsidR="00EE232A" w:rsidRDefault="00EE232A" w:rsidP="0002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32A" w:rsidRDefault="00EE232A" w:rsidP="00023EE2">
      <w:r>
        <w:separator/>
      </w:r>
    </w:p>
  </w:footnote>
  <w:footnote w:type="continuationSeparator" w:id="0">
    <w:p w:rsidR="00EE232A" w:rsidRDefault="00EE232A" w:rsidP="0002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C49"/>
    <w:rsid w:val="000071D8"/>
    <w:rsid w:val="00023EE2"/>
    <w:rsid w:val="000825FB"/>
    <w:rsid w:val="000D34AD"/>
    <w:rsid w:val="001211AC"/>
    <w:rsid w:val="001A5844"/>
    <w:rsid w:val="002E67B4"/>
    <w:rsid w:val="004F74D2"/>
    <w:rsid w:val="00747B14"/>
    <w:rsid w:val="007A042C"/>
    <w:rsid w:val="0082119F"/>
    <w:rsid w:val="008A5464"/>
    <w:rsid w:val="00946FD7"/>
    <w:rsid w:val="00A73BE4"/>
    <w:rsid w:val="00B2645E"/>
    <w:rsid w:val="00B77BB8"/>
    <w:rsid w:val="00C83178"/>
    <w:rsid w:val="00DA63C8"/>
    <w:rsid w:val="00E25FA8"/>
    <w:rsid w:val="00E3193F"/>
    <w:rsid w:val="00E811A2"/>
    <w:rsid w:val="00E82454"/>
    <w:rsid w:val="00EE232A"/>
    <w:rsid w:val="00EF6C49"/>
    <w:rsid w:val="00F2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2B8A9A8-D83D-448B-B3E3-2C2750D2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EE2"/>
  </w:style>
  <w:style w:type="paragraph" w:styleId="a5">
    <w:name w:val="footer"/>
    <w:basedOn w:val="a"/>
    <w:link w:val="a6"/>
    <w:uiPriority w:val="99"/>
    <w:unhideWhenUsed/>
    <w:rsid w:val="00023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被災者支援班員4</dc:creator>
  <cp:keywords/>
  <dc:description/>
  <cp:lastModifiedBy>岩間 裕歌</cp:lastModifiedBy>
  <cp:revision>20</cp:revision>
  <cp:lastPrinted>2021-04-14T05:10:00Z</cp:lastPrinted>
  <dcterms:created xsi:type="dcterms:W3CDTF">2018-03-27T06:37:00Z</dcterms:created>
  <dcterms:modified xsi:type="dcterms:W3CDTF">2022-03-14T02:03:00Z</dcterms:modified>
</cp:coreProperties>
</file>