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57C3" w14:textId="77777777" w:rsidR="004921B9" w:rsidRDefault="004921B9">
      <w:pPr>
        <w:rPr>
          <w:rFonts w:ascii="ＭＳ 明朝" w:eastAsia="ＭＳ 明朝" w:hAnsi="ＭＳ 明朝"/>
        </w:rPr>
      </w:pPr>
      <w:r w:rsidRPr="004921B9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第１号</w:t>
      </w:r>
    </w:p>
    <w:p w14:paraId="3543ACDB" w14:textId="77777777" w:rsidR="004921B9" w:rsidRDefault="004921B9">
      <w:pPr>
        <w:rPr>
          <w:rFonts w:ascii="ＭＳ 明朝" w:eastAsia="ＭＳ 明朝" w:hAnsi="ＭＳ 明朝"/>
        </w:rPr>
      </w:pPr>
    </w:p>
    <w:p w14:paraId="004B1F4F" w14:textId="77777777" w:rsidR="004921B9" w:rsidRDefault="004921B9" w:rsidP="004921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結婚新生活スタートアップセミナー参加申込書</w:t>
      </w:r>
    </w:p>
    <w:p w14:paraId="5CFCD3B1" w14:textId="77777777" w:rsidR="004921B9" w:rsidRDefault="004921B9" w:rsidP="004921B9">
      <w:pPr>
        <w:jc w:val="center"/>
        <w:rPr>
          <w:rFonts w:ascii="ＭＳ 明朝" w:eastAsia="ＭＳ 明朝" w:hAnsi="ＭＳ 明朝"/>
        </w:rPr>
      </w:pPr>
    </w:p>
    <w:p w14:paraId="6A521DC4" w14:textId="77777777" w:rsidR="004921B9" w:rsidRDefault="004921B9" w:rsidP="004921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4CE914" w14:textId="77777777" w:rsidR="004921B9" w:rsidRDefault="004921B9" w:rsidP="004921B9">
      <w:pPr>
        <w:jc w:val="right"/>
        <w:rPr>
          <w:rFonts w:ascii="ＭＳ 明朝" w:eastAsia="ＭＳ 明朝" w:hAnsi="ＭＳ 明朝"/>
        </w:rPr>
      </w:pPr>
    </w:p>
    <w:p w14:paraId="00968E4B" w14:textId="66C31F73" w:rsidR="004921B9" w:rsidRDefault="004921B9" w:rsidP="004921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公益財団法人いきいき岩手支援財団　御中</w:t>
      </w:r>
    </w:p>
    <w:p w14:paraId="669A63C8" w14:textId="77777777" w:rsidR="00980851" w:rsidRDefault="00980851" w:rsidP="004921B9">
      <w:pPr>
        <w:jc w:val="left"/>
        <w:rPr>
          <w:rFonts w:ascii="ＭＳ 明朝" w:eastAsia="ＭＳ 明朝" w:hAnsi="ＭＳ 明朝" w:hint="eastAsia"/>
        </w:rPr>
      </w:pPr>
    </w:p>
    <w:p w14:paraId="14F18A51" w14:textId="77777777" w:rsidR="00980851" w:rsidRDefault="00980851" w:rsidP="0098085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送付</w:t>
      </w:r>
      <w:r>
        <w:rPr>
          <w:rFonts w:ascii="ＭＳ 明朝" w:eastAsia="ＭＳ 明朝" w:hAnsi="ＭＳ 明朝"/>
        </w:rPr>
        <w:t>先</w:t>
      </w:r>
    </w:p>
    <w:p w14:paraId="13754ED8" w14:textId="6CFD234B" w:rsidR="00980851" w:rsidRDefault="00980851" w:rsidP="00980851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</w:t>
      </w:r>
      <w:r>
        <w:rPr>
          <w:rFonts w:ascii="ＭＳ 明朝" w:eastAsia="ＭＳ 明朝" w:hAnsi="ＭＳ 明朝" w:hint="eastAsia"/>
        </w:rPr>
        <w:t>：</w:t>
      </w:r>
      <w:hyperlink r:id="rId7" w:history="1">
        <w:r w:rsidRPr="00150511">
          <w:rPr>
            <w:rStyle w:val="a8"/>
            <w:rFonts w:ascii="ＭＳ 明朝" w:eastAsia="ＭＳ 明朝" w:hAnsi="ＭＳ 明朝"/>
          </w:rPr>
          <w:t>i-sapo</w:t>
        </w:r>
        <w:r w:rsidRPr="00150511">
          <w:rPr>
            <w:rStyle w:val="a8"/>
            <w:rFonts w:ascii="ＭＳ 明朝" w:eastAsia="ＭＳ 明朝" w:hAnsi="ＭＳ 明朝" w:hint="eastAsia"/>
          </w:rPr>
          <w:t>n</w:t>
        </w:r>
        <w:r w:rsidRPr="00150511">
          <w:rPr>
            <w:rStyle w:val="a8"/>
            <w:rFonts w:ascii="ＭＳ 明朝" w:eastAsia="ＭＳ 明朝" w:hAnsi="ＭＳ 明朝"/>
          </w:rPr>
          <w:t>ls@ikiiki-iwate.com</w:t>
        </w:r>
      </w:hyperlink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FAX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019-601-9956</w:t>
      </w:r>
    </w:p>
    <w:p w14:paraId="2ADD879F" w14:textId="6C585301" w:rsidR="004921B9" w:rsidRPr="00980851" w:rsidRDefault="004921B9" w:rsidP="004921B9">
      <w:pPr>
        <w:jc w:val="left"/>
        <w:rPr>
          <w:rFonts w:ascii="ＭＳ 明朝" w:eastAsia="ＭＳ 明朝" w:hAnsi="ＭＳ 明朝"/>
        </w:rPr>
      </w:pPr>
    </w:p>
    <w:p w14:paraId="652B5457" w14:textId="5B4B5716" w:rsidR="00B824E2" w:rsidRPr="0055225A" w:rsidRDefault="004921B9" w:rsidP="0055225A">
      <w:pPr>
        <w:pStyle w:val="aa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55225A">
        <w:rPr>
          <w:rFonts w:ascii="ＭＳ 明朝" w:eastAsia="ＭＳ 明朝" w:hAnsi="ＭＳ 明朝" w:hint="eastAsia"/>
        </w:rPr>
        <w:t>受講予定者</w:t>
      </w:r>
      <w:r w:rsidR="00B824E2" w:rsidRPr="0055225A">
        <w:rPr>
          <w:rFonts w:ascii="ＭＳ 明朝" w:eastAsia="ＭＳ 明朝" w:hAnsi="ＭＳ 明朝" w:hint="eastAsia"/>
        </w:rPr>
        <w:t>及び受講希望の日程</w:t>
      </w:r>
      <w:r w:rsidR="009C591E" w:rsidRPr="0055225A">
        <w:rPr>
          <w:rFonts w:ascii="ＭＳ 明朝" w:eastAsia="ＭＳ 明朝" w:hAnsi="ＭＳ 明朝" w:hint="eastAsia"/>
        </w:rPr>
        <w:t>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6253B6" w14:paraId="294F2F08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54A05068" w14:textId="687D0591" w:rsidR="006253B6" w:rsidRDefault="006253B6" w:rsidP="00625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095" w:type="dxa"/>
            <w:vAlign w:val="center"/>
          </w:tcPr>
          <w:p w14:paraId="25397BCD" w14:textId="7F10BD45" w:rsidR="00CC0A31" w:rsidRDefault="00CC0A31" w:rsidP="00492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6253B6" w14:paraId="7FF390AF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5DCC0B4A" w14:textId="2BAF1824" w:rsidR="006253B6" w:rsidRDefault="006253B6" w:rsidP="00625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095" w:type="dxa"/>
            <w:vAlign w:val="center"/>
          </w:tcPr>
          <w:p w14:paraId="77D9F75D" w14:textId="77777777" w:rsidR="006253B6" w:rsidRDefault="006253B6" w:rsidP="004921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53B6" w14:paraId="786D233D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3E028AFA" w14:textId="1BCFE043" w:rsidR="006253B6" w:rsidRDefault="006253B6" w:rsidP="00625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029A66F9" w14:textId="77777777" w:rsidR="006253B6" w:rsidRDefault="006253B6" w:rsidP="004921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53B6" w14:paraId="5F9D2467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0DEDD1A1" w14:textId="2917A105" w:rsidR="006253B6" w:rsidRDefault="006253B6" w:rsidP="00625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778FB845" w14:textId="77777777" w:rsidR="006253B6" w:rsidRDefault="006253B6" w:rsidP="004921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53B6" w14:paraId="26353357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05C8CED8" w14:textId="441972A3" w:rsidR="006253B6" w:rsidRDefault="006253B6" w:rsidP="006253B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受講希望日</w:t>
            </w:r>
          </w:p>
        </w:tc>
        <w:tc>
          <w:tcPr>
            <w:tcW w:w="6095" w:type="dxa"/>
            <w:vAlign w:val="center"/>
          </w:tcPr>
          <w:p w14:paraId="03B3DD15" w14:textId="404E8D74" w:rsidR="006253B6" w:rsidRDefault="006253B6" w:rsidP="004921B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C0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CC0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6253B6" w14:paraId="1462AC16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22E0605D" w14:textId="78FB23E7" w:rsidR="006253B6" w:rsidRDefault="006253B6" w:rsidP="006253B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受講会場（市町村名）</w:t>
            </w:r>
          </w:p>
        </w:tc>
        <w:tc>
          <w:tcPr>
            <w:tcW w:w="6095" w:type="dxa"/>
            <w:vAlign w:val="center"/>
          </w:tcPr>
          <w:p w14:paraId="14DD99D1" w14:textId="77777777" w:rsidR="006253B6" w:rsidRDefault="006253B6" w:rsidP="00492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6253B6" w:rsidRPr="006253B6" w14:paraId="315F7654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2A8A6EA4" w14:textId="60582D3B" w:rsidR="006253B6" w:rsidRDefault="006253B6" w:rsidP="00625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受講証発行希望</w:t>
            </w:r>
          </w:p>
        </w:tc>
        <w:tc>
          <w:tcPr>
            <w:tcW w:w="6095" w:type="dxa"/>
            <w:vAlign w:val="center"/>
          </w:tcPr>
          <w:p w14:paraId="1BC360A6" w14:textId="26F8E0FC" w:rsidR="006253B6" w:rsidRDefault="006253B6" w:rsidP="00CC0A31">
            <w:pPr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□希望する　</w:t>
            </w:r>
            <w:r w:rsidR="00CC0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希望しない</w:t>
            </w:r>
          </w:p>
        </w:tc>
      </w:tr>
      <w:tr w:rsidR="006253B6" w:rsidRPr="006253B6" w14:paraId="4C6F2E83" w14:textId="77777777" w:rsidTr="00586D93">
        <w:trPr>
          <w:trHeight w:hRule="exact" w:val="567"/>
        </w:trPr>
        <w:tc>
          <w:tcPr>
            <w:tcW w:w="2410" w:type="dxa"/>
            <w:vAlign w:val="center"/>
          </w:tcPr>
          <w:p w14:paraId="6E98E05E" w14:textId="6E1137FB" w:rsidR="006253B6" w:rsidRDefault="00CC0A31" w:rsidP="006253B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オンライン受講</w:t>
            </w:r>
          </w:p>
        </w:tc>
        <w:tc>
          <w:tcPr>
            <w:tcW w:w="6095" w:type="dxa"/>
            <w:vAlign w:val="center"/>
          </w:tcPr>
          <w:p w14:paraId="79E47526" w14:textId="34DBD9CC" w:rsidR="006253B6" w:rsidRDefault="00CC0A31" w:rsidP="00CC0A31">
            <w:pPr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□希望する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□希望しない</w:t>
            </w:r>
          </w:p>
        </w:tc>
      </w:tr>
    </w:tbl>
    <w:p w14:paraId="5738069C" w14:textId="4D86C720" w:rsidR="00055CDB" w:rsidRPr="006E01DC" w:rsidRDefault="00CC0A31" w:rsidP="00586D93">
      <w:pPr>
        <w:ind w:leftChars="100" w:left="210"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記入上の注意</w:t>
      </w:r>
    </w:p>
    <w:p w14:paraId="733BF6FF" w14:textId="2613F9A9" w:rsidR="006E01DC" w:rsidRDefault="006E01DC" w:rsidP="00CC0A31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必須記入項目：氏名、電話番号、メールアドレス、受講希望日、受講会場</w:t>
      </w:r>
    </w:p>
    <w:p w14:paraId="675DA1F8" w14:textId="0E1B99ED" w:rsidR="006E01DC" w:rsidRDefault="006E01DC" w:rsidP="00CC0A31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C0A31">
        <w:rPr>
          <w:rFonts w:ascii="ＭＳ 明朝" w:eastAsia="ＭＳ 明朝" w:hAnsi="ＭＳ 明朝" w:hint="eastAsia"/>
        </w:rPr>
        <w:t>補助金の受給を受けるためには、ご夫婦二人分の受講証が必要です。ご夫婦で参加される場合には、お二人の氏名をご記入ください。</w:t>
      </w:r>
    </w:p>
    <w:p w14:paraId="21D8553D" w14:textId="0AEEA96E" w:rsidR="006E01DC" w:rsidRPr="006E01DC" w:rsidRDefault="006E01DC" w:rsidP="006E01DC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</w:rPr>
      </w:pPr>
      <w:r w:rsidRPr="006E01DC">
        <w:rPr>
          <w:rFonts w:ascii="ＭＳ 明朝" w:eastAsia="ＭＳ 明朝" w:hAnsi="ＭＳ 明朝" w:hint="eastAsia"/>
        </w:rPr>
        <w:t>受講証は郵送にてお送りいたします。受講証をご希望の方は</w:t>
      </w:r>
      <w:r>
        <w:rPr>
          <w:rFonts w:ascii="ＭＳ 明朝" w:eastAsia="ＭＳ 明朝" w:hAnsi="ＭＳ 明朝" w:hint="eastAsia"/>
        </w:rPr>
        <w:t>住所欄を</w:t>
      </w:r>
      <w:r w:rsidRPr="006E01DC">
        <w:rPr>
          <w:rFonts w:ascii="ＭＳ 明朝" w:eastAsia="ＭＳ 明朝" w:hAnsi="ＭＳ 明朝" w:hint="eastAsia"/>
        </w:rPr>
        <w:t>必ずご記入ください。</w:t>
      </w:r>
    </w:p>
    <w:p w14:paraId="4957638A" w14:textId="3D8DB4C7" w:rsidR="006E01DC" w:rsidRDefault="006E01DC" w:rsidP="00CC0A31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電話番号は</w:t>
      </w:r>
      <w:r w:rsidRPr="006E01DC">
        <w:rPr>
          <w:rFonts w:ascii="ＭＳ 明朝" w:eastAsia="ＭＳ 明朝" w:hAnsi="ＭＳ 明朝" w:hint="eastAsia"/>
        </w:rPr>
        <w:t>セミナーの予定変更・中止など、緊急時にのみ</w:t>
      </w:r>
      <w:r w:rsidR="00586D93">
        <w:rPr>
          <w:rFonts w:ascii="ＭＳ 明朝" w:eastAsia="ＭＳ 明朝" w:hAnsi="ＭＳ 明朝" w:hint="eastAsia"/>
        </w:rPr>
        <w:t>使用</w:t>
      </w:r>
      <w:r w:rsidRPr="006E01DC">
        <w:rPr>
          <w:rFonts w:ascii="ＭＳ 明朝" w:eastAsia="ＭＳ 明朝" w:hAnsi="ＭＳ 明朝" w:hint="eastAsia"/>
        </w:rPr>
        <w:t>いたします。</w:t>
      </w:r>
    </w:p>
    <w:p w14:paraId="3DAA9E00" w14:textId="77777777" w:rsidR="006E01DC" w:rsidRDefault="006E01DC" w:rsidP="00CC0A31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メールアドレスは</w:t>
      </w:r>
      <w:r w:rsidRPr="006E01DC">
        <w:rPr>
          <w:rFonts w:ascii="ＭＳ 明朝" w:eastAsia="ＭＳ 明朝" w:hAnsi="ＭＳ 明朝" w:hint="eastAsia"/>
        </w:rPr>
        <w:t>参加申込受付完了、</w:t>
      </w:r>
      <w:r w:rsidRPr="006E01DC">
        <w:rPr>
          <w:rFonts w:ascii="ＭＳ 明朝" w:eastAsia="ＭＳ 明朝" w:hAnsi="ＭＳ 明朝"/>
        </w:rPr>
        <w:t>Webアンケートのお知らせ等にご利用させていただきます。</w:t>
      </w:r>
    </w:p>
    <w:p w14:paraId="4A1BD1FB" w14:textId="77777777" w:rsidR="00980851" w:rsidRDefault="006E01DC" w:rsidP="00980851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6E01DC">
        <w:rPr>
          <w:rFonts w:ascii="ＭＳ 明朝" w:eastAsia="ＭＳ 明朝" w:hAnsi="ＭＳ 明朝"/>
        </w:rPr>
        <w:t>オンライン参加をご希望の方は、スマートフォン、パソコン等視聴される端末で確認できるメールアドレスを記入願います。</w:t>
      </w:r>
    </w:p>
    <w:p w14:paraId="349AF9E6" w14:textId="1062328A" w:rsidR="000420A5" w:rsidRDefault="00C07AC1" w:rsidP="00586D93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80851">
        <w:rPr>
          <w:rFonts w:ascii="ＭＳ 明朝" w:eastAsia="ＭＳ 明朝" w:hAnsi="ＭＳ 明朝" w:hint="eastAsia"/>
        </w:rPr>
        <w:t>「</w:t>
      </w:r>
      <w:hyperlink r:id="rId8" w:history="1">
        <w:r w:rsidR="00D676C1" w:rsidRPr="00980851">
          <w:rPr>
            <w:rStyle w:val="a8"/>
            <w:rFonts w:ascii="ＭＳ 明朝" w:eastAsia="ＭＳ 明朝" w:hAnsi="ＭＳ 明朝"/>
          </w:rPr>
          <w:t>i-saponls@ikiiki-iwate.com</w:t>
        </w:r>
      </w:hyperlink>
      <w:r w:rsidRPr="00980851">
        <w:rPr>
          <w:rFonts w:ascii="ＭＳ 明朝" w:eastAsia="ＭＳ 明朝" w:hAnsi="ＭＳ 明朝" w:hint="eastAsia"/>
        </w:rPr>
        <w:t>」からのメールが受信できるよう設定をお願いします。</w:t>
      </w:r>
    </w:p>
    <w:p w14:paraId="22399042" w14:textId="77777777" w:rsidR="00586D93" w:rsidRPr="00586D93" w:rsidRDefault="00586D93" w:rsidP="00C24EC3">
      <w:pPr>
        <w:pStyle w:val="aa"/>
        <w:ind w:leftChars="0" w:left="567"/>
        <w:jc w:val="left"/>
        <w:rPr>
          <w:rFonts w:ascii="ＭＳ 明朝" w:eastAsia="ＭＳ 明朝" w:hAnsi="ＭＳ 明朝" w:hint="eastAsia"/>
        </w:rPr>
      </w:pPr>
    </w:p>
    <w:p w14:paraId="6255A527" w14:textId="00C2EF04" w:rsidR="00BA6C59" w:rsidRPr="0055225A" w:rsidRDefault="004921B9" w:rsidP="0055225A">
      <w:pPr>
        <w:pStyle w:val="aa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55225A">
        <w:rPr>
          <w:rFonts w:ascii="ＭＳ 明朝" w:eastAsia="ＭＳ 明朝" w:hAnsi="ＭＳ 明朝" w:hint="eastAsia"/>
        </w:rPr>
        <w:t>その他</w:t>
      </w:r>
      <w:r w:rsidR="00BA6C59" w:rsidRPr="0055225A">
        <w:rPr>
          <w:rFonts w:ascii="ＭＳ 明朝" w:eastAsia="ＭＳ 明朝" w:hAnsi="ＭＳ 明朝" w:hint="eastAsia"/>
        </w:rPr>
        <w:t>セミナー参加に必要な配慮等</w:t>
      </w:r>
    </w:p>
    <w:p w14:paraId="0AADB66B" w14:textId="77777777" w:rsidR="00BA6C59" w:rsidRPr="004921B9" w:rsidRDefault="00BA6C59" w:rsidP="00BA6C5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06C6" wp14:editId="3598553C">
                <wp:simplePos x="0" y="0"/>
                <wp:positionH relativeFrom="margin">
                  <wp:align>center</wp:align>
                </wp:positionH>
                <wp:positionV relativeFrom="paragraph">
                  <wp:posOffset>504759</wp:posOffset>
                </wp:positionV>
                <wp:extent cx="5854719" cy="681999"/>
                <wp:effectExtent l="0" t="0" r="1270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19" cy="6819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28C2F1" w14:textId="77777777" w:rsidR="00BA6C59" w:rsidRPr="004921B9" w:rsidRDefault="00BA6C59" w:rsidP="004921B9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306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39.75pt;width:461pt;height:53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" strokecolor="#5b9bd5 [3204]" strokeweight=".5pt">
                <v:stroke joinstyle="miter"/>
                <v:textbox>
                  <w:txbxContent>
                    <w:p w14:paraId="5228C2F1" w14:textId="77777777" w:rsidR="00BA6C59" w:rsidRPr="004921B9" w:rsidRDefault="00BA6C59" w:rsidP="004921B9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視覚や聴覚に係る障がいがある方</w:t>
      </w:r>
      <w:r w:rsidR="00E1300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、セミナーの参加にあたって主催者において必要な配慮事項（資料の点訳や手話通訳者の配置など）を記入願います。</w:t>
      </w:r>
    </w:p>
    <w:sectPr w:rsidR="00BA6C59" w:rsidRPr="004921B9" w:rsidSect="00586D93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C9CB" w14:textId="77777777" w:rsidR="00695365" w:rsidRDefault="00695365" w:rsidP="004921B9">
      <w:r>
        <w:separator/>
      </w:r>
    </w:p>
  </w:endnote>
  <w:endnote w:type="continuationSeparator" w:id="0">
    <w:p w14:paraId="13DCF41E" w14:textId="77777777" w:rsidR="00695365" w:rsidRDefault="00695365" w:rsidP="004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8E23" w14:textId="77777777" w:rsidR="00695365" w:rsidRDefault="00695365" w:rsidP="004921B9">
      <w:r>
        <w:separator/>
      </w:r>
    </w:p>
  </w:footnote>
  <w:footnote w:type="continuationSeparator" w:id="0">
    <w:p w14:paraId="5A87AA6A" w14:textId="77777777" w:rsidR="00695365" w:rsidRDefault="00695365" w:rsidP="0049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BF5"/>
    <w:multiLevelType w:val="hybridMultilevel"/>
    <w:tmpl w:val="531A81DA"/>
    <w:lvl w:ilvl="0" w:tplc="EDA0D74E">
      <w:start w:val="1"/>
      <w:numFmt w:val="bullet"/>
      <w:lvlText w:val=""/>
      <w:lvlJc w:val="left"/>
      <w:pPr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4570F87"/>
    <w:multiLevelType w:val="hybridMultilevel"/>
    <w:tmpl w:val="78F28112"/>
    <w:lvl w:ilvl="0" w:tplc="4B9CEF1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1D7439"/>
    <w:multiLevelType w:val="hybridMultilevel"/>
    <w:tmpl w:val="AE4070B2"/>
    <w:lvl w:ilvl="0" w:tplc="E112289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64"/>
    <w:rsid w:val="000354DA"/>
    <w:rsid w:val="000420A5"/>
    <w:rsid w:val="00055CDB"/>
    <w:rsid w:val="00057A51"/>
    <w:rsid w:val="000740B9"/>
    <w:rsid w:val="000761FC"/>
    <w:rsid w:val="00127290"/>
    <w:rsid w:val="001332E3"/>
    <w:rsid w:val="00182F5A"/>
    <w:rsid w:val="001877AA"/>
    <w:rsid w:val="001B3CFC"/>
    <w:rsid w:val="001E5C3A"/>
    <w:rsid w:val="003C5634"/>
    <w:rsid w:val="00463F02"/>
    <w:rsid w:val="004921B9"/>
    <w:rsid w:val="00520B75"/>
    <w:rsid w:val="0055225A"/>
    <w:rsid w:val="00586D93"/>
    <w:rsid w:val="006253B6"/>
    <w:rsid w:val="0063371C"/>
    <w:rsid w:val="00695365"/>
    <w:rsid w:val="006E01DC"/>
    <w:rsid w:val="0073017A"/>
    <w:rsid w:val="007A537B"/>
    <w:rsid w:val="007C773D"/>
    <w:rsid w:val="008037A1"/>
    <w:rsid w:val="00980851"/>
    <w:rsid w:val="009C591E"/>
    <w:rsid w:val="00A37CA7"/>
    <w:rsid w:val="00AA2B42"/>
    <w:rsid w:val="00AA41CF"/>
    <w:rsid w:val="00AE249F"/>
    <w:rsid w:val="00B824E2"/>
    <w:rsid w:val="00BA6C59"/>
    <w:rsid w:val="00C07AC1"/>
    <w:rsid w:val="00C237A4"/>
    <w:rsid w:val="00C24EC3"/>
    <w:rsid w:val="00C32872"/>
    <w:rsid w:val="00C57E76"/>
    <w:rsid w:val="00CC0A31"/>
    <w:rsid w:val="00D676C1"/>
    <w:rsid w:val="00E1300F"/>
    <w:rsid w:val="00E30A64"/>
    <w:rsid w:val="00EB070B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A77F5"/>
  <w15:chartTrackingRefBased/>
  <w15:docId w15:val="{8DE80CA4-0C58-41A9-870F-0DC54F2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B9"/>
  </w:style>
  <w:style w:type="paragraph" w:styleId="a5">
    <w:name w:val="footer"/>
    <w:basedOn w:val="a"/>
    <w:link w:val="a6"/>
    <w:uiPriority w:val="99"/>
    <w:unhideWhenUsed/>
    <w:rsid w:val="0049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1B9"/>
  </w:style>
  <w:style w:type="table" w:styleId="a7">
    <w:name w:val="Table Grid"/>
    <w:basedOn w:val="a1"/>
    <w:uiPriority w:val="39"/>
    <w:rsid w:val="0049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21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76C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C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saponls@ikiiki-iw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-saponls@ikiiki-iw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SS17080891</dc:creator>
  <cp:keywords/>
  <dc:description/>
  <cp:lastModifiedBy>i-sapomorioka@ikiiki-iwate.com</cp:lastModifiedBy>
  <cp:revision>10</cp:revision>
  <cp:lastPrinted>2021-06-24T07:17:00Z</cp:lastPrinted>
  <dcterms:created xsi:type="dcterms:W3CDTF">2021-04-12T03:30:00Z</dcterms:created>
  <dcterms:modified xsi:type="dcterms:W3CDTF">2021-06-24T07:25:00Z</dcterms:modified>
</cp:coreProperties>
</file>