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99" w:rsidRPr="00294989" w:rsidRDefault="007E6EDD" w:rsidP="00166299">
      <w:pPr>
        <w:textAlignment w:val="center"/>
        <w:rPr>
          <w:rFonts w:asciiTheme="minorEastAsia" w:eastAsiaTheme="minorEastAsia" w:hAnsiTheme="minorEastAsia"/>
          <w:sz w:val="21"/>
          <w:szCs w:val="21"/>
        </w:rPr>
      </w:pPr>
      <w:r w:rsidRPr="00A46024">
        <w:rPr>
          <w:rFonts w:asciiTheme="minorEastAsia" w:eastAsiaTheme="minorEastAsia" w:hAnsiTheme="minorEastAsia" w:hint="eastAsia"/>
          <w:sz w:val="21"/>
          <w:szCs w:val="21"/>
        </w:rPr>
        <w:t>様式第１号</w:t>
      </w:r>
      <w:r w:rsidRPr="00294989">
        <w:rPr>
          <w:rFonts w:asciiTheme="minorEastAsia" w:eastAsiaTheme="minorEastAsia" w:hAnsiTheme="minorEastAsia" w:hint="eastAsia"/>
          <w:sz w:val="21"/>
          <w:szCs w:val="21"/>
        </w:rPr>
        <w:t>（第４</w:t>
      </w:r>
      <w:r w:rsidR="00933DA6" w:rsidRPr="00294989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Pr="00294989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:rsidR="00A72FDD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</w:t>
      </w:r>
      <w:r w:rsidR="00702F91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66299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</w:p>
    <w:p w:rsidR="00A72FDD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E6EDD" w:rsidRPr="00294989">
        <w:rPr>
          <w:rFonts w:asciiTheme="minorEastAsia" w:eastAsiaTheme="minorEastAsia" w:hAnsiTheme="minorEastAsia" w:hint="eastAsia"/>
          <w:sz w:val="21"/>
          <w:szCs w:val="21"/>
        </w:rPr>
        <w:t>大槌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町長　　　　　様</w:t>
      </w:r>
    </w:p>
    <w:p w:rsidR="00166299" w:rsidRPr="00294989" w:rsidRDefault="00374108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申請者</w:t>
      </w:r>
    </w:p>
    <w:p w:rsidR="00A72FDD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A46024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74108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住　　所</w:t>
      </w:r>
    </w:p>
    <w:p w:rsidR="00A72FDD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A46024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氏　　名　　　　　　　　</w:t>
      </w:r>
      <w:r w:rsidR="00A46024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A72FDD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="00A46024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166299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</w:p>
    <w:p w:rsidR="007E6EDD" w:rsidRPr="00294989" w:rsidRDefault="007E6EDD" w:rsidP="007E6ED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kern w:val="0"/>
          <w:sz w:val="21"/>
          <w:szCs w:val="21"/>
        </w:rPr>
        <w:t>大槌町木造住宅耐震診断申請書</w:t>
      </w:r>
    </w:p>
    <w:p w:rsidR="00166299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</w:p>
    <w:p w:rsidR="00A72FDD" w:rsidRPr="00294989" w:rsidRDefault="00166299" w:rsidP="00702F91">
      <w:pPr>
        <w:ind w:left="1" w:hanging="1"/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E6EDD" w:rsidRPr="00294989">
        <w:rPr>
          <w:rFonts w:asciiTheme="minorEastAsia" w:eastAsiaTheme="minorEastAsia" w:hAnsiTheme="minorEastAsia" w:hint="eastAsia"/>
          <w:sz w:val="21"/>
          <w:szCs w:val="21"/>
        </w:rPr>
        <w:t>大槌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町木造住宅耐震診断事業実施要綱第４</w:t>
      </w:r>
      <w:r w:rsidR="005944E1" w:rsidRPr="00294989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の規定に基づき、下記の住宅について耐震診断を申請します。</w:t>
      </w:r>
    </w:p>
    <w:p w:rsidR="00294989" w:rsidRPr="00294989" w:rsidRDefault="00294989" w:rsidP="00294989">
      <w:pPr>
        <w:ind w:left="1" w:hanging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1538"/>
        <w:gridCol w:w="1297"/>
        <w:gridCol w:w="803"/>
        <w:gridCol w:w="473"/>
        <w:gridCol w:w="787"/>
        <w:gridCol w:w="489"/>
        <w:gridCol w:w="1331"/>
        <w:gridCol w:w="2070"/>
      </w:tblGrid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6" w:type="dxa"/>
            <w:vMerge w:val="restart"/>
            <w:textDirection w:val="tbRlV"/>
            <w:vAlign w:val="bottom"/>
          </w:tcPr>
          <w:p w:rsidR="00A72FDD" w:rsidRPr="00294989" w:rsidRDefault="00A72FDD" w:rsidP="00A460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対　象　住　宅　の　概　要</w:t>
            </w:r>
          </w:p>
        </w:tc>
        <w:tc>
          <w:tcPr>
            <w:tcW w:w="2835" w:type="dxa"/>
            <w:gridSpan w:val="2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953" w:type="dxa"/>
            <w:gridSpan w:val="6"/>
            <w:vAlign w:val="center"/>
          </w:tcPr>
          <w:p w:rsidR="00A72FDD" w:rsidRPr="00294989" w:rsidRDefault="007E6E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大槌</w:t>
            </w:r>
            <w:r w:rsidR="00A72FDD"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</w:p>
        </w:tc>
      </w:tr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6" w:type="dxa"/>
            <w:vMerge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5953" w:type="dxa"/>
            <w:gridSpan w:val="6"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専用住宅・併用住宅（併用用途：　　　　　　　）</w:t>
            </w:r>
          </w:p>
        </w:tc>
      </w:tr>
      <w:tr w:rsidR="004526F3" w:rsidRPr="00294989" w:rsidTr="00433BF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6" w:type="dxa"/>
            <w:vMerge/>
            <w:vAlign w:val="center"/>
          </w:tcPr>
          <w:p w:rsidR="004526F3" w:rsidRPr="00294989" w:rsidRDefault="004526F3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526F3" w:rsidRPr="00294989" w:rsidRDefault="004526F3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pacing w:val="16"/>
                <w:kern w:val="0"/>
                <w:sz w:val="21"/>
                <w:szCs w:val="21"/>
                <w:fitText w:val="2628" w:id="-1222332160"/>
              </w:rPr>
              <w:t xml:space="preserve">構　　造　／　階　　</w:t>
            </w:r>
            <w:r w:rsidRPr="00294989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2628" w:id="-1222332160"/>
              </w:rPr>
              <w:t>数</w:t>
            </w:r>
          </w:p>
        </w:tc>
        <w:tc>
          <w:tcPr>
            <w:tcW w:w="5953" w:type="dxa"/>
            <w:gridSpan w:val="6"/>
            <w:vAlign w:val="center"/>
          </w:tcPr>
          <w:p w:rsidR="004526F3" w:rsidRPr="00294989" w:rsidRDefault="004526F3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木造在来軸組構法・伝統的構法　　／　　平屋・２階　</w:t>
            </w:r>
          </w:p>
          <w:p w:rsidR="004526F3" w:rsidRPr="00294989" w:rsidRDefault="004526F3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平屋・２階</w:t>
            </w:r>
          </w:p>
        </w:tc>
      </w:tr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6" w:type="dxa"/>
            <w:vMerge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延べ床面積</w:t>
            </w:r>
          </w:p>
        </w:tc>
        <w:tc>
          <w:tcPr>
            <w:tcW w:w="1276" w:type="dxa"/>
            <w:gridSpan w:val="2"/>
            <w:vAlign w:val="center"/>
          </w:tcPr>
          <w:p w:rsidR="00A72FDD" w:rsidRPr="00294989" w:rsidRDefault="00A72FDD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　階</w:t>
            </w:r>
          </w:p>
        </w:tc>
        <w:tc>
          <w:tcPr>
            <w:tcW w:w="1276" w:type="dxa"/>
            <w:gridSpan w:val="2"/>
            <w:vAlign w:val="center"/>
          </w:tcPr>
          <w:p w:rsidR="00A72FDD" w:rsidRPr="00294989" w:rsidRDefault="00A72FDD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　階</w:t>
            </w:r>
          </w:p>
        </w:tc>
        <w:tc>
          <w:tcPr>
            <w:tcW w:w="1331" w:type="dxa"/>
            <w:tcBorders>
              <w:right w:val="double" w:sz="6" w:space="0" w:color="auto"/>
            </w:tcBorders>
            <w:vAlign w:val="center"/>
          </w:tcPr>
          <w:p w:rsidR="00A72FDD" w:rsidRPr="00294989" w:rsidRDefault="00A72FDD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地　　階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A72FDD" w:rsidRPr="00294989" w:rsidRDefault="00A72FDD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　　計</w:t>
            </w:r>
          </w:p>
        </w:tc>
      </w:tr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6" w:type="dxa"/>
            <w:vMerge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2FDD" w:rsidRPr="00294989" w:rsidRDefault="00A72FDD" w:rsidP="00AA0F8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:rsidR="00A72FDD" w:rsidRPr="00294989" w:rsidRDefault="00A72FDD" w:rsidP="00AA0F8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31" w:type="dxa"/>
            <w:tcBorders>
              <w:right w:val="double" w:sz="6" w:space="0" w:color="auto"/>
            </w:tcBorders>
            <w:vAlign w:val="center"/>
          </w:tcPr>
          <w:p w:rsidR="00A72FDD" w:rsidRPr="00294989" w:rsidRDefault="00A72FDD" w:rsidP="00AA0F8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A72FDD" w:rsidRPr="00294989" w:rsidRDefault="00A72FDD" w:rsidP="00AA0F8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1268"/>
        </w:trPr>
        <w:tc>
          <w:tcPr>
            <w:tcW w:w="426" w:type="dxa"/>
            <w:vMerge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建築着工時期</w:t>
            </w:r>
          </w:p>
          <w:p w:rsidR="00A72FDD" w:rsidRPr="00294989" w:rsidRDefault="00D24B21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〔</w:t>
            </w:r>
            <w:r w:rsidR="00A72FDD"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建築確認年月日</w:t>
            </w: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〕</w:t>
            </w:r>
          </w:p>
        </w:tc>
        <w:tc>
          <w:tcPr>
            <w:tcW w:w="5953" w:type="dxa"/>
            <w:gridSpan w:val="6"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明治・大正・昭和　　年</w:t>
            </w:r>
            <w:r w:rsidR="00D24B21"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月</w:t>
            </w: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頃（新築時）</w:t>
            </w:r>
          </w:p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〔昭和　　年　　月　　日・不明〕</w:t>
            </w:r>
          </w:p>
        </w:tc>
      </w:tr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3261" w:type="dxa"/>
            <w:gridSpan w:val="3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6"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2FDD" w:rsidRPr="00294989" w:rsidTr="00702F9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64" w:type="dxa"/>
            <w:gridSpan w:val="2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整理番号</w:t>
            </w:r>
          </w:p>
        </w:tc>
        <w:tc>
          <w:tcPr>
            <w:tcW w:w="2100" w:type="dxa"/>
            <w:gridSpan w:val="2"/>
            <w:vAlign w:val="center"/>
          </w:tcPr>
          <w:p w:rsidR="00A72FDD" w:rsidRPr="00294989" w:rsidRDefault="00A72FDD" w:rsidP="00AA0F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1260" w:type="dxa"/>
            <w:gridSpan w:val="2"/>
            <w:vAlign w:val="center"/>
          </w:tcPr>
          <w:p w:rsidR="00A72FDD" w:rsidRPr="00294989" w:rsidRDefault="00A72FDD" w:rsidP="00AA0F8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4989">
              <w:rPr>
                <w:rFonts w:asciiTheme="minorEastAsia" w:eastAsiaTheme="minorEastAsia" w:hAnsiTheme="minorEastAsia" w:hint="eastAsia"/>
                <w:sz w:val="21"/>
                <w:szCs w:val="21"/>
              </w:rPr>
              <w:t>審査欄</w:t>
            </w:r>
          </w:p>
        </w:tc>
        <w:tc>
          <w:tcPr>
            <w:tcW w:w="3890" w:type="dxa"/>
            <w:gridSpan w:val="3"/>
            <w:vAlign w:val="center"/>
          </w:tcPr>
          <w:p w:rsidR="00A72FDD" w:rsidRPr="00294989" w:rsidRDefault="00A72FDD" w:rsidP="00AA0F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72FDD" w:rsidRPr="00294989" w:rsidRDefault="00A72FDD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6F4822" w:rsidRPr="00294989">
        <w:rPr>
          <w:rFonts w:asciiTheme="minorEastAsia" w:eastAsiaTheme="minorEastAsia" w:hAnsiTheme="minorEastAsia" w:hint="eastAsia"/>
          <w:sz w:val="21"/>
          <w:szCs w:val="21"/>
        </w:rPr>
        <w:t>対象住宅の概要</w:t>
      </w:r>
      <w:r w:rsidR="00E66896" w:rsidRPr="00294989">
        <w:rPr>
          <w:rFonts w:asciiTheme="minorEastAsia" w:eastAsiaTheme="minorEastAsia" w:hAnsiTheme="minorEastAsia" w:hint="eastAsia"/>
          <w:sz w:val="21"/>
          <w:szCs w:val="21"/>
        </w:rPr>
        <w:t>の内容</w:t>
      </w:r>
      <w:r w:rsidR="00DF7ACD" w:rsidRPr="00294989">
        <w:rPr>
          <w:rFonts w:asciiTheme="minorEastAsia" w:eastAsiaTheme="minorEastAsia" w:hAnsiTheme="minorEastAsia" w:hint="eastAsia"/>
          <w:sz w:val="21"/>
          <w:szCs w:val="21"/>
        </w:rPr>
        <w:t>を確認できる書類</w:t>
      </w:r>
      <w:r w:rsidRPr="00294989">
        <w:rPr>
          <w:rFonts w:asciiTheme="minorEastAsia" w:eastAsiaTheme="minorEastAsia" w:hAnsiTheme="minorEastAsia" w:hint="eastAsia"/>
          <w:sz w:val="21"/>
          <w:szCs w:val="21"/>
        </w:rPr>
        <w:t>を添付してください。</w:t>
      </w:r>
    </w:p>
    <w:p w:rsidR="00294989" w:rsidRPr="00294989" w:rsidRDefault="0029498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>２　町税の完納を証する書類を添付してください。</w:t>
      </w:r>
    </w:p>
    <w:p w:rsidR="00A72FDD" w:rsidRPr="00294989" w:rsidRDefault="0029498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備考欄について、下記の項目に該当する場合は、御記入ください。</w:t>
      </w:r>
    </w:p>
    <w:p w:rsidR="00A72FDD" w:rsidRPr="00294989" w:rsidRDefault="00166299" w:rsidP="00166299">
      <w:pPr>
        <w:ind w:left="438" w:hangingChars="200" w:hanging="438"/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72FDD" w:rsidRPr="00294989">
        <w:rPr>
          <w:rFonts w:asciiTheme="minorEastAsia" w:eastAsiaTheme="minorEastAsia" w:hAnsiTheme="minorEastAsia"/>
          <w:sz w:val="21"/>
          <w:szCs w:val="21"/>
        </w:rPr>
        <w:t>(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A72FDD" w:rsidRPr="00294989">
        <w:rPr>
          <w:rFonts w:asciiTheme="minorEastAsia" w:eastAsiaTheme="minorEastAsia" w:hAnsiTheme="minorEastAsia"/>
          <w:sz w:val="21"/>
          <w:szCs w:val="21"/>
        </w:rPr>
        <w:t>)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対象住宅について増築・修繕・模様替え・用途変更などがあった場合は、その内容及び時期</w:t>
      </w:r>
    </w:p>
    <w:p w:rsidR="00A72FDD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72FDD" w:rsidRPr="00294989">
        <w:rPr>
          <w:rFonts w:asciiTheme="minorEastAsia" w:eastAsiaTheme="minorEastAsia" w:hAnsiTheme="minorEastAsia"/>
          <w:sz w:val="21"/>
          <w:szCs w:val="21"/>
        </w:rPr>
        <w:t>(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A72FDD" w:rsidRPr="00294989">
        <w:rPr>
          <w:rFonts w:asciiTheme="minorEastAsia" w:eastAsiaTheme="minorEastAsia" w:hAnsiTheme="minorEastAsia"/>
          <w:sz w:val="21"/>
          <w:szCs w:val="21"/>
        </w:rPr>
        <w:t>)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対象住宅について現在空き家の場合は、その旨及び使用開始予定時期</w:t>
      </w:r>
    </w:p>
    <w:p w:rsidR="003F12F2" w:rsidRPr="00294989" w:rsidRDefault="00166299" w:rsidP="00166299">
      <w:pPr>
        <w:rPr>
          <w:rFonts w:asciiTheme="minorEastAsia" w:eastAsiaTheme="minorEastAsia" w:hAnsiTheme="minorEastAsia"/>
          <w:sz w:val="21"/>
          <w:szCs w:val="21"/>
        </w:rPr>
      </w:pPr>
      <w:r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72FDD" w:rsidRPr="00294989">
        <w:rPr>
          <w:rFonts w:asciiTheme="minorEastAsia" w:eastAsiaTheme="minorEastAsia" w:hAnsiTheme="minorEastAsia"/>
          <w:sz w:val="21"/>
          <w:szCs w:val="21"/>
        </w:rPr>
        <w:t>(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A72FDD" w:rsidRPr="00294989">
        <w:rPr>
          <w:rFonts w:asciiTheme="minorEastAsia" w:eastAsiaTheme="minorEastAsia" w:hAnsiTheme="minorEastAsia"/>
          <w:sz w:val="21"/>
          <w:szCs w:val="21"/>
        </w:rPr>
        <w:t>)</w:t>
      </w:r>
      <w:r w:rsidR="00A72FDD" w:rsidRPr="00294989">
        <w:rPr>
          <w:rFonts w:asciiTheme="minorEastAsia" w:eastAsiaTheme="minorEastAsia" w:hAnsiTheme="minorEastAsia" w:hint="eastAsia"/>
          <w:sz w:val="21"/>
          <w:szCs w:val="21"/>
        </w:rPr>
        <w:t xml:space="preserve">　特定の日時に耐震診断を希望する場合は、その時期</w:t>
      </w:r>
    </w:p>
    <w:p w:rsidR="003F12F2" w:rsidRPr="00294989" w:rsidRDefault="00B56685" w:rsidP="00B56685">
      <w:pPr>
        <w:widowControl/>
        <w:autoSpaceDE/>
        <w:autoSpaceDN/>
        <w:ind w:left="219" w:hangingChars="100" w:hanging="219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４　</w:t>
      </w:r>
      <w:bookmarkStart w:id="0" w:name="_Hlk139284252"/>
      <w:r w:rsidRPr="00B56685">
        <w:rPr>
          <w:rFonts w:asciiTheme="minorEastAsia" w:eastAsiaTheme="minorEastAsia" w:hAnsiTheme="minorEastAsia" w:hint="eastAsia"/>
          <w:sz w:val="21"/>
          <w:szCs w:val="21"/>
        </w:rPr>
        <w:t>取得した個人情報は、</w:t>
      </w:r>
      <w:r>
        <w:rPr>
          <w:rFonts w:asciiTheme="minorEastAsia" w:eastAsiaTheme="minorEastAsia" w:hAnsiTheme="minorEastAsia" w:hint="eastAsia"/>
          <w:sz w:val="21"/>
          <w:szCs w:val="21"/>
        </w:rPr>
        <w:t>木</w:t>
      </w:r>
      <w:r w:rsidRPr="00B56685">
        <w:rPr>
          <w:rFonts w:asciiTheme="minorEastAsia" w:eastAsiaTheme="minorEastAsia" w:hAnsiTheme="minorEastAsia" w:hint="eastAsia"/>
          <w:sz w:val="21"/>
          <w:szCs w:val="21"/>
        </w:rPr>
        <w:t>造住宅耐震診断事業に係る事務手続き等のためにのみ使用します。ただし、特に必要と認められる場合、関係機関へ提供することがありますので、予めご了承願います。</w:t>
      </w:r>
      <w:bookmarkEnd w:id="0"/>
    </w:p>
    <w:sectPr w:rsidR="003F12F2" w:rsidRPr="00294989" w:rsidSect="00702F91">
      <w:pgSz w:w="11906" w:h="16838"/>
      <w:pgMar w:top="1418" w:right="1274" w:bottom="1134" w:left="1418" w:header="567" w:footer="1401" w:gutter="0"/>
      <w:cols w:space="425"/>
      <w:titlePg/>
      <w:docGrid w:type="linesAndChars" w:linePitch="375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90" w:rsidRDefault="00315590" w:rsidP="0064534C">
      <w:r>
        <w:separator/>
      </w:r>
    </w:p>
  </w:endnote>
  <w:endnote w:type="continuationSeparator" w:id="0">
    <w:p w:rsidR="00315590" w:rsidRDefault="00315590" w:rsidP="0064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90" w:rsidRDefault="00315590" w:rsidP="0064534C">
      <w:r>
        <w:separator/>
      </w:r>
    </w:p>
  </w:footnote>
  <w:footnote w:type="continuationSeparator" w:id="0">
    <w:p w:rsidR="00315590" w:rsidRDefault="00315590" w:rsidP="0064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AD"/>
    <w:rsid w:val="000A2A96"/>
    <w:rsid w:val="00124A27"/>
    <w:rsid w:val="00152010"/>
    <w:rsid w:val="00166299"/>
    <w:rsid w:val="002661F8"/>
    <w:rsid w:val="002825AD"/>
    <w:rsid w:val="00294989"/>
    <w:rsid w:val="002A538E"/>
    <w:rsid w:val="002B6BC8"/>
    <w:rsid w:val="002C5A33"/>
    <w:rsid w:val="00315590"/>
    <w:rsid w:val="00331B5C"/>
    <w:rsid w:val="00355598"/>
    <w:rsid w:val="00374108"/>
    <w:rsid w:val="003F12F2"/>
    <w:rsid w:val="003F32A8"/>
    <w:rsid w:val="004022D7"/>
    <w:rsid w:val="00407D68"/>
    <w:rsid w:val="00433BFE"/>
    <w:rsid w:val="004526F3"/>
    <w:rsid w:val="004761C0"/>
    <w:rsid w:val="004B4129"/>
    <w:rsid w:val="004B7DBA"/>
    <w:rsid w:val="00511CAD"/>
    <w:rsid w:val="005410FA"/>
    <w:rsid w:val="005460D0"/>
    <w:rsid w:val="005944E1"/>
    <w:rsid w:val="005A07B1"/>
    <w:rsid w:val="005D3F32"/>
    <w:rsid w:val="00606D43"/>
    <w:rsid w:val="006177C0"/>
    <w:rsid w:val="006274AF"/>
    <w:rsid w:val="0064534C"/>
    <w:rsid w:val="006B1CA1"/>
    <w:rsid w:val="006F4822"/>
    <w:rsid w:val="00702F91"/>
    <w:rsid w:val="0074159F"/>
    <w:rsid w:val="007433C7"/>
    <w:rsid w:val="007806C1"/>
    <w:rsid w:val="0079131E"/>
    <w:rsid w:val="007C27CC"/>
    <w:rsid w:val="007E6EDD"/>
    <w:rsid w:val="007E7802"/>
    <w:rsid w:val="0084228B"/>
    <w:rsid w:val="00894BFE"/>
    <w:rsid w:val="008E1770"/>
    <w:rsid w:val="00933DA6"/>
    <w:rsid w:val="0094650B"/>
    <w:rsid w:val="00953E67"/>
    <w:rsid w:val="00985555"/>
    <w:rsid w:val="00992093"/>
    <w:rsid w:val="00A46024"/>
    <w:rsid w:val="00A57D98"/>
    <w:rsid w:val="00A72FDD"/>
    <w:rsid w:val="00A97038"/>
    <w:rsid w:val="00AA0F88"/>
    <w:rsid w:val="00AC6688"/>
    <w:rsid w:val="00B06476"/>
    <w:rsid w:val="00B0731D"/>
    <w:rsid w:val="00B56685"/>
    <w:rsid w:val="00B97FB2"/>
    <w:rsid w:val="00BC505A"/>
    <w:rsid w:val="00BC6D1C"/>
    <w:rsid w:val="00C45231"/>
    <w:rsid w:val="00C77131"/>
    <w:rsid w:val="00C90E98"/>
    <w:rsid w:val="00D0415E"/>
    <w:rsid w:val="00D24B21"/>
    <w:rsid w:val="00D44FFC"/>
    <w:rsid w:val="00DF7ACD"/>
    <w:rsid w:val="00E66896"/>
    <w:rsid w:val="00EC405D"/>
    <w:rsid w:val="00EE1A42"/>
    <w:rsid w:val="00F06611"/>
    <w:rsid w:val="00F359F8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9F880-A056-40C7-9A5E-383AEAA4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11CA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11CA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45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534C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45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534C"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F12F2"/>
    <w:pPr>
      <w:wordWrap w:val="0"/>
      <w:adjustRightInd w:val="0"/>
      <w:spacing w:line="380" w:lineRule="exact"/>
      <w:jc w:val="center"/>
      <w:textAlignment w:val="center"/>
    </w:pPr>
    <w:rPr>
      <w:rFonts w:hAnsi="Times New Roman" w:cs="ＭＳ 明朝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3F12F2"/>
    <w:rPr>
      <w:rFonts w:ascii="ＭＳ 明朝" w:hAnsi="Times New Roman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第一法規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木下 亮</cp:lastModifiedBy>
  <cp:revision>2</cp:revision>
  <cp:lastPrinted>2023-07-03T04:47:00Z</cp:lastPrinted>
  <dcterms:created xsi:type="dcterms:W3CDTF">2023-07-04T09:49:00Z</dcterms:created>
  <dcterms:modified xsi:type="dcterms:W3CDTF">2023-07-04T09:49:00Z</dcterms:modified>
</cp:coreProperties>
</file>