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F2" w:rsidRPr="00294989" w:rsidRDefault="003F12F2" w:rsidP="003F12F2">
      <w:pPr>
        <w:tabs>
          <w:tab w:val="left" w:pos="1890"/>
        </w:tabs>
        <w:jc w:val="left"/>
        <w:rPr>
          <w:rFonts w:hAnsi="Times New Roman"/>
          <w:sz w:val="21"/>
          <w:szCs w:val="21"/>
        </w:rPr>
      </w:pPr>
      <w:r w:rsidRPr="00294989">
        <w:rPr>
          <w:rFonts w:hint="eastAsia"/>
          <w:sz w:val="21"/>
          <w:szCs w:val="21"/>
        </w:rPr>
        <w:t>様式第４号（第６条関係）</w:t>
      </w:r>
    </w:p>
    <w:p w:rsidR="003F12F2" w:rsidRPr="00294989" w:rsidRDefault="003F12F2" w:rsidP="003F12F2">
      <w:pPr>
        <w:tabs>
          <w:tab w:val="left" w:pos="1890"/>
        </w:tabs>
        <w:jc w:val="right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sz w:val="21"/>
          <w:szCs w:val="21"/>
        </w:rPr>
        <w:t>年　　月　　日</w:t>
      </w:r>
    </w:p>
    <w:p w:rsidR="003F12F2" w:rsidRPr="00294989" w:rsidRDefault="003F12F2" w:rsidP="003F12F2">
      <w:pPr>
        <w:tabs>
          <w:tab w:val="left" w:pos="1890"/>
        </w:tabs>
        <w:jc w:val="left"/>
        <w:rPr>
          <w:rFonts w:hAnsi="Times New Roman"/>
          <w:sz w:val="21"/>
          <w:szCs w:val="21"/>
        </w:rPr>
      </w:pPr>
    </w:p>
    <w:p w:rsidR="003F12F2" w:rsidRPr="00294989" w:rsidRDefault="003F12F2" w:rsidP="002A538E">
      <w:pPr>
        <w:tabs>
          <w:tab w:val="left" w:pos="1890"/>
        </w:tabs>
        <w:jc w:val="center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vanish/>
          <w:sz w:val="21"/>
          <w:szCs w:val="21"/>
        </w:rPr>
        <w:t>山田町木造住宅耐震診断辞退届</w:t>
      </w:r>
      <w:r w:rsidRPr="00294989">
        <w:rPr>
          <w:rFonts w:hAnsi="Times New Roman" w:hint="eastAsia"/>
          <w:kern w:val="0"/>
          <w:sz w:val="21"/>
          <w:szCs w:val="21"/>
        </w:rPr>
        <w:t>大槌町木造住宅耐震診断辞退届</w:t>
      </w:r>
    </w:p>
    <w:p w:rsidR="003F12F2" w:rsidRPr="00294989" w:rsidRDefault="003F12F2" w:rsidP="003F12F2">
      <w:pPr>
        <w:ind w:right="420"/>
        <w:jc w:val="right"/>
        <w:rPr>
          <w:rFonts w:hAnsi="Times New Roman"/>
          <w:sz w:val="21"/>
          <w:szCs w:val="21"/>
        </w:rPr>
      </w:pPr>
    </w:p>
    <w:p w:rsidR="003F12F2" w:rsidRPr="00294989" w:rsidRDefault="003F12F2" w:rsidP="003F12F2">
      <w:pPr>
        <w:ind w:firstLineChars="100" w:firstLine="219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sz w:val="21"/>
          <w:szCs w:val="21"/>
        </w:rPr>
        <w:t>大槌町長　　　　　様</w:t>
      </w:r>
    </w:p>
    <w:p w:rsidR="003F12F2" w:rsidRPr="00294989" w:rsidRDefault="003F12F2" w:rsidP="003F12F2">
      <w:pPr>
        <w:ind w:firstLineChars="2500" w:firstLine="5480"/>
        <w:rPr>
          <w:sz w:val="21"/>
          <w:szCs w:val="21"/>
        </w:rPr>
      </w:pPr>
      <w:r w:rsidRPr="00294989">
        <w:rPr>
          <w:rFonts w:hint="eastAsia"/>
          <w:sz w:val="21"/>
          <w:szCs w:val="21"/>
        </w:rPr>
        <w:t>届出者</w:t>
      </w:r>
    </w:p>
    <w:p w:rsidR="003F12F2" w:rsidRPr="00294989" w:rsidRDefault="003F12F2" w:rsidP="003F12F2">
      <w:pPr>
        <w:rPr>
          <w:sz w:val="21"/>
          <w:szCs w:val="21"/>
        </w:rPr>
      </w:pPr>
      <w:r w:rsidRPr="00294989">
        <w:rPr>
          <w:rFonts w:hint="eastAsia"/>
          <w:sz w:val="21"/>
          <w:szCs w:val="21"/>
        </w:rPr>
        <w:t xml:space="preserve">　　　　　　　　　　　　　　　　　　　　　　　　　住　　所</w:t>
      </w:r>
    </w:p>
    <w:p w:rsidR="003F12F2" w:rsidRPr="00294989" w:rsidRDefault="003F12F2" w:rsidP="003F12F2">
      <w:pPr>
        <w:rPr>
          <w:sz w:val="21"/>
          <w:szCs w:val="21"/>
        </w:rPr>
      </w:pPr>
      <w:r w:rsidRPr="00294989">
        <w:rPr>
          <w:rFonts w:hint="eastAsia"/>
          <w:sz w:val="21"/>
          <w:szCs w:val="21"/>
        </w:rPr>
        <w:t xml:space="preserve">　　　　　　　　　　　　　　　　　　　　　　　　　氏　　名　　　　　　　　　</w:t>
      </w:r>
    </w:p>
    <w:p w:rsidR="003F12F2" w:rsidRPr="00294989" w:rsidRDefault="003F12F2" w:rsidP="003F12F2">
      <w:pPr>
        <w:rPr>
          <w:sz w:val="21"/>
          <w:szCs w:val="21"/>
        </w:rPr>
      </w:pPr>
      <w:r w:rsidRPr="00294989">
        <w:rPr>
          <w:rFonts w:hint="eastAsia"/>
          <w:sz w:val="21"/>
          <w:szCs w:val="21"/>
        </w:rPr>
        <w:t xml:space="preserve">　　　　　　　　　　　　　　　　　　　　　　　　　電話番号</w:t>
      </w:r>
    </w:p>
    <w:p w:rsidR="003F12F2" w:rsidRPr="00294989" w:rsidRDefault="003F12F2" w:rsidP="003F12F2">
      <w:pPr>
        <w:ind w:left="210" w:firstLine="210"/>
        <w:rPr>
          <w:rFonts w:hAnsi="Times New Roman"/>
          <w:sz w:val="21"/>
          <w:szCs w:val="21"/>
        </w:rPr>
      </w:pPr>
    </w:p>
    <w:p w:rsidR="003F12F2" w:rsidRPr="00294989" w:rsidRDefault="003F12F2" w:rsidP="003F12F2">
      <w:pPr>
        <w:ind w:left="210" w:firstLine="210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sz w:val="21"/>
          <w:szCs w:val="21"/>
        </w:rPr>
        <w:t xml:space="preserve">　　　　年　　月　　日付け第　　　　号で決定通知のあった木造住宅耐震診断について、下記の理由により辞退したいので、大槌町木造住宅耐震診断事業実施要綱第６条の規定に基づき届出します。</w:t>
      </w:r>
    </w:p>
    <w:p w:rsidR="003F12F2" w:rsidRPr="00294989" w:rsidRDefault="003F12F2" w:rsidP="003F12F2">
      <w:pPr>
        <w:rPr>
          <w:rFonts w:hAnsi="Times New Roman"/>
          <w:sz w:val="21"/>
          <w:szCs w:val="21"/>
        </w:rPr>
      </w:pPr>
    </w:p>
    <w:p w:rsidR="003F12F2" w:rsidRPr="00294989" w:rsidRDefault="003F12F2" w:rsidP="003F12F2">
      <w:pPr>
        <w:jc w:val="center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sz w:val="21"/>
          <w:szCs w:val="21"/>
        </w:rPr>
        <w:t>記</w:t>
      </w:r>
    </w:p>
    <w:p w:rsidR="003F12F2" w:rsidRPr="00294989" w:rsidRDefault="003F12F2" w:rsidP="003F12F2">
      <w:pPr>
        <w:jc w:val="center"/>
        <w:rPr>
          <w:rFonts w:hAnsi="Times New Roman"/>
          <w:sz w:val="21"/>
          <w:szCs w:val="21"/>
        </w:rPr>
      </w:pPr>
    </w:p>
    <w:p w:rsidR="003F12F2" w:rsidRPr="00294989" w:rsidRDefault="003F12F2" w:rsidP="003F12F2">
      <w:pPr>
        <w:ind w:left="210"/>
        <w:rPr>
          <w:rFonts w:hAnsi="Times New Roman"/>
          <w:sz w:val="21"/>
          <w:szCs w:val="21"/>
        </w:rPr>
      </w:pPr>
      <w:r w:rsidRPr="00294989">
        <w:rPr>
          <w:rFonts w:hAnsi="Times New Roman" w:hint="eastAsia"/>
          <w:sz w:val="21"/>
          <w:szCs w:val="21"/>
        </w:rPr>
        <w:t>（辞退する理由）</w:t>
      </w:r>
    </w:p>
    <w:p w:rsidR="00B56685" w:rsidRDefault="00B56685">
      <w:pPr>
        <w:widowControl/>
        <w:autoSpaceDE/>
        <w:autoSpaceDN/>
        <w:jc w:val="left"/>
        <w:rPr>
          <w:rFonts w:hAnsi="Times New Roman"/>
          <w:sz w:val="21"/>
          <w:szCs w:val="21"/>
        </w:rPr>
      </w:pPr>
    </w:p>
    <w:p w:rsidR="00B56685" w:rsidRDefault="00B56685">
      <w:pPr>
        <w:widowControl/>
        <w:autoSpaceDE/>
        <w:autoSpaceDN/>
        <w:jc w:val="left"/>
        <w:rPr>
          <w:rFonts w:hAnsi="Times New Roman"/>
          <w:sz w:val="21"/>
          <w:szCs w:val="21"/>
        </w:rPr>
      </w:pPr>
    </w:p>
    <w:p w:rsidR="00B56685" w:rsidRDefault="00B56685">
      <w:pPr>
        <w:widowControl/>
        <w:autoSpaceDE/>
        <w:autoSpaceDN/>
        <w:jc w:val="left"/>
        <w:rPr>
          <w:rFonts w:hAnsi="Times New Roman"/>
          <w:sz w:val="21"/>
          <w:szCs w:val="21"/>
        </w:rPr>
      </w:pPr>
    </w:p>
    <w:p w:rsidR="00B56685" w:rsidRDefault="00B56685">
      <w:pPr>
        <w:widowControl/>
        <w:autoSpaceDE/>
        <w:autoSpaceDN/>
        <w:jc w:val="lef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備考</w:t>
      </w:r>
    </w:p>
    <w:p w:rsidR="003F12F2" w:rsidRPr="00294989" w:rsidRDefault="00B56685" w:rsidP="00B56685">
      <w:pPr>
        <w:widowControl/>
        <w:autoSpaceDE/>
        <w:autoSpaceDN/>
        <w:ind w:leftChars="100" w:left="478" w:hangingChars="100" w:hanging="219"/>
        <w:jc w:val="lef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１　</w:t>
      </w:r>
      <w:r w:rsidRPr="00B56685">
        <w:rPr>
          <w:rFonts w:hAnsi="Times New Roman" w:hint="eastAsia"/>
          <w:sz w:val="21"/>
          <w:szCs w:val="21"/>
        </w:rPr>
        <w:t>取得した個人情報は、</w:t>
      </w:r>
      <w:r>
        <w:rPr>
          <w:rFonts w:hAnsi="Times New Roman" w:hint="eastAsia"/>
          <w:sz w:val="21"/>
          <w:szCs w:val="21"/>
        </w:rPr>
        <w:t>木</w:t>
      </w:r>
      <w:r w:rsidRPr="00B56685">
        <w:rPr>
          <w:rFonts w:hAnsi="Times New Roman" w:hint="eastAsia"/>
          <w:sz w:val="21"/>
          <w:szCs w:val="21"/>
        </w:rPr>
        <w:t>造住宅耐震診断事業に係る事務手続き等のためにのみ使用します。ただし、特に必要と認められる場合、関係機関へ提供することがありますので、予めご了承願います。</w:t>
      </w:r>
    </w:p>
    <w:sectPr w:rsidR="003F12F2" w:rsidRPr="00294989" w:rsidSect="00702F91">
      <w:pgSz w:w="11906" w:h="16838"/>
      <w:pgMar w:top="1418" w:right="1274" w:bottom="1134" w:left="1418" w:header="567" w:footer="1401" w:gutter="0"/>
      <w:cols w:space="425"/>
      <w:titlePg/>
      <w:docGrid w:type="linesAndChars" w:linePitch="37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CA" w:rsidRDefault="008A1ACA" w:rsidP="0064534C">
      <w:r>
        <w:separator/>
      </w:r>
    </w:p>
  </w:endnote>
  <w:endnote w:type="continuationSeparator" w:id="0">
    <w:p w:rsidR="008A1ACA" w:rsidRDefault="008A1ACA" w:rsidP="006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CA" w:rsidRDefault="008A1ACA" w:rsidP="0064534C">
      <w:r>
        <w:separator/>
      </w:r>
    </w:p>
  </w:footnote>
  <w:footnote w:type="continuationSeparator" w:id="0">
    <w:p w:rsidR="008A1ACA" w:rsidRDefault="008A1ACA" w:rsidP="0064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AD"/>
    <w:rsid w:val="000A2A96"/>
    <w:rsid w:val="00124A27"/>
    <w:rsid w:val="00152010"/>
    <w:rsid w:val="00166299"/>
    <w:rsid w:val="002661F8"/>
    <w:rsid w:val="002825AD"/>
    <w:rsid w:val="00294989"/>
    <w:rsid w:val="002A538E"/>
    <w:rsid w:val="00331B5C"/>
    <w:rsid w:val="00355598"/>
    <w:rsid w:val="00374108"/>
    <w:rsid w:val="003F12F2"/>
    <w:rsid w:val="003F32A8"/>
    <w:rsid w:val="004022D7"/>
    <w:rsid w:val="00407D68"/>
    <w:rsid w:val="00433BFE"/>
    <w:rsid w:val="004526F3"/>
    <w:rsid w:val="004761C0"/>
    <w:rsid w:val="004B4129"/>
    <w:rsid w:val="004B7DBA"/>
    <w:rsid w:val="00511CAD"/>
    <w:rsid w:val="005410FA"/>
    <w:rsid w:val="005460D0"/>
    <w:rsid w:val="005944E1"/>
    <w:rsid w:val="005A07B1"/>
    <w:rsid w:val="005D3F32"/>
    <w:rsid w:val="00606D43"/>
    <w:rsid w:val="006177C0"/>
    <w:rsid w:val="006274AF"/>
    <w:rsid w:val="0064534C"/>
    <w:rsid w:val="006B1CA1"/>
    <w:rsid w:val="006F4822"/>
    <w:rsid w:val="00702F91"/>
    <w:rsid w:val="0074159F"/>
    <w:rsid w:val="007433C7"/>
    <w:rsid w:val="007806C1"/>
    <w:rsid w:val="0079131E"/>
    <w:rsid w:val="007C27CC"/>
    <w:rsid w:val="007E6EDD"/>
    <w:rsid w:val="007E7802"/>
    <w:rsid w:val="0084228B"/>
    <w:rsid w:val="00894BFE"/>
    <w:rsid w:val="008A1ACA"/>
    <w:rsid w:val="008E1770"/>
    <w:rsid w:val="00933DA6"/>
    <w:rsid w:val="0094650B"/>
    <w:rsid w:val="00953E67"/>
    <w:rsid w:val="00985555"/>
    <w:rsid w:val="00992093"/>
    <w:rsid w:val="00A46024"/>
    <w:rsid w:val="00A57D98"/>
    <w:rsid w:val="00A72FDD"/>
    <w:rsid w:val="00A97038"/>
    <w:rsid w:val="00AA0F88"/>
    <w:rsid w:val="00AC6688"/>
    <w:rsid w:val="00B06476"/>
    <w:rsid w:val="00B0731D"/>
    <w:rsid w:val="00B35C72"/>
    <w:rsid w:val="00B56685"/>
    <w:rsid w:val="00B97FB2"/>
    <w:rsid w:val="00BA563F"/>
    <w:rsid w:val="00BC505A"/>
    <w:rsid w:val="00BC6D1C"/>
    <w:rsid w:val="00C45231"/>
    <w:rsid w:val="00C77131"/>
    <w:rsid w:val="00C90E98"/>
    <w:rsid w:val="00D0415E"/>
    <w:rsid w:val="00D24B21"/>
    <w:rsid w:val="00D44FFC"/>
    <w:rsid w:val="00DF7ACD"/>
    <w:rsid w:val="00E2198B"/>
    <w:rsid w:val="00E66896"/>
    <w:rsid w:val="00EC405D"/>
    <w:rsid w:val="00EE1A42"/>
    <w:rsid w:val="00F06611"/>
    <w:rsid w:val="00F359F8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C101F-8941-43FB-A1B5-2AEA8B5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11C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11CA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45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534C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45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534C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F12F2"/>
    <w:pPr>
      <w:wordWrap w:val="0"/>
      <w:adjustRightInd w:val="0"/>
      <w:spacing w:line="380" w:lineRule="exact"/>
      <w:jc w:val="center"/>
      <w:textAlignment w:val="center"/>
    </w:pPr>
    <w:rPr>
      <w:rFonts w:hAnsi="Times New Roman" w:cs="ＭＳ 明朝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3F12F2"/>
    <w:rPr>
      <w:rFonts w:ascii="ＭＳ 明朝" w:hAnsi="Times New Roman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第一法規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木下 亮</cp:lastModifiedBy>
  <cp:revision>2</cp:revision>
  <cp:lastPrinted>2023-07-03T04:47:00Z</cp:lastPrinted>
  <dcterms:created xsi:type="dcterms:W3CDTF">2023-07-04T09:49:00Z</dcterms:created>
  <dcterms:modified xsi:type="dcterms:W3CDTF">2023-07-04T09:49:00Z</dcterms:modified>
</cp:coreProperties>
</file>