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EA7B" w14:textId="77777777" w:rsidR="00617D03" w:rsidRPr="00617D03" w:rsidRDefault="00617D03" w:rsidP="00617D03">
      <w:pPr>
        <w:widowControl/>
        <w:spacing w:line="259" w:lineRule="auto"/>
        <w:ind w:right="-30"/>
        <w:jc w:val="center"/>
        <w:rPr>
          <w:rFonts w:ascii="ＭＳ ゴシック" w:eastAsia="ＭＳ ゴシック" w:hAnsi="ＭＳ ゴシック" w:cs="Calibri"/>
          <w:b/>
          <w:color w:val="000000"/>
          <w:sz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大槌</w:t>
      </w:r>
      <w:r w:rsidRPr="00617D03">
        <w:rPr>
          <w:rFonts w:ascii="ＭＳ ゴシック" w:eastAsia="ＭＳ ゴシック" w:hAnsi="ＭＳ ゴシック" w:cs="ＭＳ 明朝"/>
          <w:b/>
          <w:color w:val="000000"/>
          <w:sz w:val="36"/>
        </w:rPr>
        <w:t>町会計年度任用職員任用申込書</w:t>
      </w:r>
      <w:r w:rsidR="00A206A6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【</w:t>
      </w:r>
      <w:r w:rsidR="00CA324B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６</w:t>
      </w:r>
      <w:r w:rsidR="001C33CA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/</w:t>
      </w:r>
      <w:r w:rsidR="00626693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１</w:t>
      </w:r>
      <w:r w:rsidR="001C33CA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採用分</w:t>
      </w:r>
      <w:r w:rsidR="00A206A6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】</w:t>
      </w:r>
    </w:p>
    <w:tbl>
      <w:tblPr>
        <w:tblStyle w:val="TableGrid"/>
        <w:tblW w:w="10333" w:type="dxa"/>
        <w:tblInd w:w="0" w:type="dxa"/>
        <w:tblLayout w:type="fixed"/>
        <w:tblCellMar>
          <w:top w:w="89" w:type="dxa"/>
          <w:left w:w="98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2127"/>
        <w:gridCol w:w="46"/>
        <w:gridCol w:w="1938"/>
        <w:gridCol w:w="236"/>
        <w:gridCol w:w="1323"/>
        <w:gridCol w:w="851"/>
        <w:gridCol w:w="2126"/>
      </w:tblGrid>
      <w:tr w:rsidR="002C7210" w:rsidRPr="00617D03" w14:paraId="692EC44E" w14:textId="77777777" w:rsidTr="00696F74">
        <w:trPr>
          <w:trHeight w:val="27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B06E8F" w14:textId="77777777" w:rsidR="002C7210" w:rsidRDefault="002C7210" w:rsidP="00617D03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>１ 受験職種</w:t>
            </w:r>
          </w:p>
          <w:p w14:paraId="008E6A26" w14:textId="77777777" w:rsidR="002C7210" w:rsidRPr="004D1AC7" w:rsidRDefault="002C7210" w:rsidP="004D1AC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  <w:r w:rsidRPr="004D1AC7">
              <w:rPr>
                <w:rFonts w:ascii="ＭＳ 明朝" w:eastAsia="ＭＳ 明朝" w:hAnsi="ＭＳ 明朝" w:cs="ＭＳ 明朝" w:hint="eastAsia"/>
                <w:color w:val="000000"/>
                <w:sz w:val="20"/>
                <w:u w:val="single"/>
              </w:rPr>
              <w:t>(数字を記入)</w:t>
            </w:r>
          </w:p>
        </w:tc>
        <w:tc>
          <w:tcPr>
            <w:tcW w:w="21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AF391" w14:textId="77777777" w:rsidR="002C7210" w:rsidRPr="00696F74" w:rsidRDefault="002C7210" w:rsidP="00FF492F">
            <w:pPr>
              <w:widowControl/>
              <w:spacing w:line="259" w:lineRule="auto"/>
              <w:ind w:right="99"/>
              <w:jc w:val="center"/>
              <w:rPr>
                <w:rFonts w:ascii="ＭＳ ゴシック" w:eastAsia="ＭＳ ゴシック" w:hAnsi="ＭＳ ゴシック" w:cs="Calibri"/>
                <w:b/>
                <w:color w:val="000000"/>
                <w:sz w:val="24"/>
                <w:szCs w:val="24"/>
              </w:rPr>
            </w:pPr>
            <w:r w:rsidRPr="00696F74">
              <w:rPr>
                <w:rFonts w:ascii="ＭＳ ゴシック" w:eastAsia="ＭＳ ゴシック" w:hAnsi="ＭＳ ゴシック" w:cs="Calibri" w:hint="eastAsia"/>
                <w:b/>
                <w:color w:val="000000"/>
                <w:sz w:val="24"/>
                <w:szCs w:val="24"/>
              </w:rPr>
              <w:t>第１希望</w:t>
            </w:r>
          </w:p>
        </w:tc>
        <w:tc>
          <w:tcPr>
            <w:tcW w:w="217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F19E" w14:textId="77777777" w:rsidR="002C7210" w:rsidRPr="00696F74" w:rsidRDefault="002C7210" w:rsidP="00FF492F">
            <w:pPr>
              <w:spacing w:line="259" w:lineRule="auto"/>
              <w:ind w:right="99"/>
              <w:jc w:val="center"/>
              <w:rPr>
                <w:rFonts w:ascii="ＭＳ ゴシック" w:eastAsia="ＭＳ ゴシック" w:hAnsi="ＭＳ ゴシック" w:cs="Calibri"/>
                <w:b/>
                <w:color w:val="000000"/>
                <w:sz w:val="24"/>
                <w:szCs w:val="24"/>
              </w:rPr>
            </w:pPr>
            <w:r w:rsidRPr="00696F74">
              <w:rPr>
                <w:rFonts w:ascii="ＭＳ ゴシック" w:eastAsia="ＭＳ ゴシック" w:hAnsi="ＭＳ ゴシック" w:cs="Calibri" w:hint="eastAsia"/>
                <w:b/>
                <w:color w:val="000000"/>
                <w:sz w:val="24"/>
                <w:szCs w:val="24"/>
              </w:rPr>
              <w:t>第２希望</w:t>
            </w:r>
          </w:p>
        </w:tc>
        <w:tc>
          <w:tcPr>
            <w:tcW w:w="217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782E03" w14:textId="77777777" w:rsidR="002C7210" w:rsidRPr="00696F74" w:rsidRDefault="002C7210" w:rsidP="00FF492F">
            <w:pPr>
              <w:spacing w:line="259" w:lineRule="auto"/>
              <w:ind w:right="99"/>
              <w:jc w:val="center"/>
              <w:rPr>
                <w:rFonts w:ascii="ＭＳ ゴシック" w:eastAsia="ＭＳ ゴシック" w:hAnsi="ＭＳ ゴシック" w:cs="Calibri"/>
                <w:b/>
                <w:color w:val="000000"/>
                <w:sz w:val="24"/>
                <w:szCs w:val="24"/>
              </w:rPr>
            </w:pPr>
            <w:r w:rsidRPr="00696F74">
              <w:rPr>
                <w:rFonts w:ascii="ＭＳ ゴシック" w:eastAsia="ＭＳ ゴシック" w:hAnsi="ＭＳ ゴシック" w:cs="Calibri" w:hint="eastAsia"/>
                <w:b/>
                <w:color w:val="000000"/>
                <w:sz w:val="24"/>
                <w:szCs w:val="24"/>
              </w:rPr>
              <w:t>第３希望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8A0D58" w14:textId="77777777" w:rsidR="002C7210" w:rsidRPr="00617D03" w:rsidRDefault="002C7210" w:rsidP="00791684">
            <w:pPr>
              <w:widowControl/>
              <w:spacing w:line="259" w:lineRule="auto"/>
              <w:ind w:left="8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</w:rPr>
              <w:t>（写真添付欄）</w:t>
            </w:r>
          </w:p>
        </w:tc>
      </w:tr>
      <w:tr w:rsidR="002C7210" w:rsidRPr="00617D03" w14:paraId="36D9217F" w14:textId="77777777" w:rsidTr="00D4463E">
        <w:trPr>
          <w:trHeight w:val="615"/>
        </w:trPr>
        <w:tc>
          <w:tcPr>
            <w:tcW w:w="168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DCE49" w14:textId="77777777" w:rsidR="002C7210" w:rsidRPr="00617D03" w:rsidRDefault="002C7210" w:rsidP="00617D03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4F9A36" w14:textId="77777777" w:rsidR="002C7210" w:rsidRPr="002C7210" w:rsidRDefault="002C7210" w:rsidP="00FF492F">
            <w:pPr>
              <w:widowControl/>
              <w:spacing w:line="259" w:lineRule="auto"/>
              <w:ind w:right="99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DC05B2" w14:textId="77777777" w:rsidR="002C7210" w:rsidRPr="002C7210" w:rsidRDefault="002C7210" w:rsidP="00FF492F">
            <w:pPr>
              <w:spacing w:line="259" w:lineRule="auto"/>
              <w:ind w:right="99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14:paraId="7DD37612" w14:textId="77777777" w:rsidR="002C7210" w:rsidRPr="002C7210" w:rsidRDefault="002C7210" w:rsidP="00FF492F">
            <w:pPr>
              <w:spacing w:line="259" w:lineRule="auto"/>
              <w:ind w:right="99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658CD9" w14:textId="77777777" w:rsidR="002C7210" w:rsidRPr="00617D03" w:rsidRDefault="002C7210" w:rsidP="00791684">
            <w:pPr>
              <w:widowControl/>
              <w:spacing w:line="259" w:lineRule="auto"/>
              <w:ind w:left="86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F589A" w:rsidRPr="00BF34B5" w14:paraId="09A6DA9C" w14:textId="77777777" w:rsidTr="00F31048">
        <w:trPr>
          <w:trHeight w:val="2033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E6D59C" w14:textId="77777777" w:rsidR="00BF589A" w:rsidRDefault="00BF589A" w:rsidP="00617D03">
            <w:pPr>
              <w:widowControl/>
              <w:spacing w:line="277" w:lineRule="auto"/>
              <w:ind w:right="1657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>２</w:t>
            </w:r>
          </w:p>
          <w:p w14:paraId="2C9D9EA9" w14:textId="77777777" w:rsidR="00BF589A" w:rsidRPr="00617D03" w:rsidRDefault="00BF589A" w:rsidP="00617D03">
            <w:pPr>
              <w:widowControl/>
              <w:spacing w:line="277" w:lineRule="auto"/>
              <w:ind w:right="165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氏 </w:t>
            </w:r>
          </w:p>
          <w:p w14:paraId="35DC7CD5" w14:textId="77777777" w:rsidR="00BF589A" w:rsidRDefault="00BF589A" w:rsidP="00617D03">
            <w:pPr>
              <w:widowControl/>
              <w:spacing w:line="277" w:lineRule="auto"/>
              <w:ind w:right="1777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名 </w:t>
            </w:r>
          </w:p>
          <w:p w14:paraId="66ADBD23" w14:textId="77777777" w:rsidR="00BF589A" w:rsidRPr="00617D03" w:rsidRDefault="00BF589A" w:rsidP="00B44BD7">
            <w:pPr>
              <w:widowControl/>
              <w:spacing w:line="277" w:lineRule="auto"/>
              <w:ind w:right="177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等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7655" w:type="dxa"/>
            <w:gridSpan w:val="7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23DC5AD" w14:textId="77777777" w:rsidR="00BF589A" w:rsidRPr="00365314" w:rsidRDefault="00BF589A" w:rsidP="00365314">
            <w:pPr>
              <w:widowControl/>
              <w:spacing w:line="277" w:lineRule="auto"/>
              <w:ind w:right="834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(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>ふりがな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)</w:t>
            </w:r>
          </w:p>
          <w:p w14:paraId="06D54F26" w14:textId="77777777" w:rsidR="00BF589A" w:rsidRDefault="00BF589A" w:rsidP="00B44BD7">
            <w:pPr>
              <w:widowControl/>
              <w:spacing w:line="277" w:lineRule="auto"/>
              <w:ind w:right="1777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</w:pPr>
          </w:p>
          <w:p w14:paraId="404A1B5A" w14:textId="77777777" w:rsidR="00BF589A" w:rsidRPr="00617D03" w:rsidRDefault="00BF589A" w:rsidP="00365314">
            <w:pPr>
              <w:widowControl/>
              <w:spacing w:line="277" w:lineRule="auto"/>
              <w:ind w:right="834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 xml:space="preserve">氏    名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　　　　　　　　　　　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 xml:space="preserve">     男・女</w:t>
            </w:r>
          </w:p>
          <w:p w14:paraId="76082E86" w14:textId="77777777" w:rsidR="00BF589A" w:rsidRDefault="00BF589A" w:rsidP="00365314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</w:pPr>
          </w:p>
          <w:p w14:paraId="32EDBAEC" w14:textId="77777777" w:rsidR="00BF589A" w:rsidRDefault="00BF589A" w:rsidP="00365314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</w:pPr>
          </w:p>
          <w:p w14:paraId="6528CD78" w14:textId="77777777" w:rsidR="00BF589A" w:rsidRPr="00617D03" w:rsidRDefault="00BF589A" w:rsidP="0036531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>生年月日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 xml:space="preserve"> 昭和・平成 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 xml:space="preserve">   月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 xml:space="preserve">  日生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>(満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u w:val="single" w:color="000000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4"/>
                <w:u w:val="single" w:color="000000"/>
              </w:rPr>
              <w:t xml:space="preserve">   歳)</w:t>
            </w: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5F5759" w14:textId="77777777" w:rsidR="00BF589A" w:rsidRPr="00617D03" w:rsidRDefault="00BF589A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44BD7" w:rsidRPr="00617D03" w14:paraId="0E2C2FA3" w14:textId="77777777" w:rsidTr="00365314">
        <w:trPr>
          <w:trHeight w:val="386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11D4E03" w14:textId="77777777" w:rsidR="00B44BD7" w:rsidRPr="00617D03" w:rsidRDefault="00B44BD7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7655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C46C3E6" w14:textId="77777777" w:rsidR="00B44BD7" w:rsidRPr="00617D03" w:rsidRDefault="00B44BD7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61D3C" w14:textId="77777777" w:rsidR="00B44BD7" w:rsidRPr="00617D03" w:rsidRDefault="00B44BD7" w:rsidP="0059527E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令和 </w:t>
            </w:r>
            <w:r w:rsidR="0059527E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年 </w:t>
            </w:r>
            <w:r w:rsidR="0059527E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0"/>
              </w:rPr>
              <w:t>月撮影</w:t>
            </w:r>
          </w:p>
        </w:tc>
      </w:tr>
      <w:tr w:rsidR="00617D03" w:rsidRPr="00617D03" w14:paraId="29610A79" w14:textId="77777777" w:rsidTr="00365314">
        <w:trPr>
          <w:trHeight w:val="754"/>
        </w:trPr>
        <w:tc>
          <w:tcPr>
            <w:tcW w:w="10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C3378" w14:textId="77777777" w:rsidR="00617D03" w:rsidRPr="009D1F49" w:rsidRDefault="00617D03" w:rsidP="00617D03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36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３ 現住所（〒      ―         ）               </w:t>
            </w:r>
            <w:r w:rsidRPr="009D1F49">
              <w:rPr>
                <w:rFonts w:ascii="ＭＳ 明朝" w:eastAsia="ＭＳ 明朝" w:hAnsi="ＭＳ 明朝" w:cs="ＭＳ 明朝"/>
                <w:color w:val="000000"/>
                <w:sz w:val="24"/>
              </w:rPr>
              <w:t>方</w:t>
            </w:r>
            <w:r w:rsidR="00650625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</w:t>
            </w:r>
            <w:r w:rsidR="009D1F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電話：</w:t>
            </w:r>
            <w:r w:rsidR="00650625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　　　　　　　　　）</w:t>
            </w:r>
          </w:p>
          <w:p w14:paraId="4ABF565D" w14:textId="77777777" w:rsidR="009D1F49" w:rsidRPr="009D1F49" w:rsidRDefault="009D1F49" w:rsidP="00617D03">
            <w:pPr>
              <w:widowControl/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D1F49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　　　　　　　　　　　　　　　　　　　　　　　　　　　</w:t>
            </w:r>
            <w:r w:rsidR="00650625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</w:t>
            </w:r>
            <w:r w:rsidRPr="009D1F49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携帯</w:t>
            </w: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：</w:t>
            </w:r>
            <w:r w:rsidR="00650625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　　　　　　　　　　 　　　　）</w:t>
            </w:r>
          </w:p>
        </w:tc>
      </w:tr>
      <w:tr w:rsidR="00617D03" w:rsidRPr="00617D03" w14:paraId="393B496E" w14:textId="77777777" w:rsidTr="00365314">
        <w:trPr>
          <w:trHeight w:val="759"/>
        </w:trPr>
        <w:tc>
          <w:tcPr>
            <w:tcW w:w="10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B91E3" w14:textId="77777777" w:rsidR="00617D03" w:rsidRDefault="00617D03" w:rsidP="00617D03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36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４ 通知連絡先（〒     ―         ）           </w:t>
            </w:r>
            <w:r w:rsidR="009D1F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="009D1F49" w:rsidRPr="009D1F49">
              <w:rPr>
                <w:rFonts w:ascii="ＭＳ 明朝" w:eastAsia="ＭＳ 明朝" w:hAnsi="ＭＳ 明朝" w:cs="ＭＳ 明朝"/>
                <w:color w:val="000000"/>
                <w:sz w:val="24"/>
              </w:rPr>
              <w:t>方（</w:t>
            </w:r>
            <w:r w:rsidR="009D1F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電話：</w:t>
            </w:r>
            <w:r w:rsidR="009D1F49" w:rsidRPr="009D1F4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="009D1F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</w:t>
            </w:r>
            <w:r w:rsidR="00650625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="009D1F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</w:t>
            </w:r>
            <w:r w:rsidR="009D1F49" w:rsidRPr="009D1F4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  </w:t>
            </w:r>
            <w:r w:rsidR="00650625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 w:rsidR="009D1F49" w:rsidRPr="009D1F49">
              <w:rPr>
                <w:rFonts w:ascii="ＭＳ 明朝" w:eastAsia="ＭＳ 明朝" w:hAnsi="ＭＳ 明朝" w:cs="ＭＳ 明朝"/>
                <w:color w:val="000000"/>
                <w:sz w:val="24"/>
              </w:rPr>
              <w:t>）</w:t>
            </w:r>
          </w:p>
          <w:p w14:paraId="24786159" w14:textId="77777777" w:rsidR="009D1F49" w:rsidRPr="009D1F49" w:rsidRDefault="009D1F49" w:rsidP="00617D03">
            <w:pPr>
              <w:widowControl/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D1F49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　　　　　　　　　　　　　　　　　　　　　　　　　　　（携帯</w:t>
            </w: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：　　　</w:t>
            </w:r>
            <w:r w:rsidR="00650625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　　　　　　　　　　</w:t>
            </w:r>
            <w:r w:rsidR="00650625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 </w:t>
            </w:r>
            <w:r w:rsidR="00650625">
              <w:rPr>
                <w:rFonts w:ascii="ＭＳ 明朝" w:eastAsia="ＭＳ 明朝" w:hAnsi="ＭＳ 明朝" w:cs="Calibri"/>
                <w:color w:val="000000"/>
                <w:sz w:val="22"/>
              </w:rPr>
              <w:t xml:space="preserve"> </w:t>
            </w:r>
            <w:r w:rsidR="00650625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）</w:t>
            </w:r>
          </w:p>
        </w:tc>
      </w:tr>
      <w:tr w:rsidR="00BF34B5" w:rsidRPr="00617D03" w14:paraId="2CFC510F" w14:textId="77777777" w:rsidTr="00FC0559">
        <w:trPr>
          <w:trHeight w:val="384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7CE059" w14:textId="77777777" w:rsidR="00617D03" w:rsidRPr="00617D03" w:rsidRDefault="00617D03" w:rsidP="00617D03">
            <w:pPr>
              <w:widowControl/>
              <w:spacing w:after="23" w:line="259" w:lineRule="auto"/>
              <w:ind w:left="10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５ </w:t>
            </w:r>
          </w:p>
          <w:p w14:paraId="7BB77292" w14:textId="77777777" w:rsidR="00617D03" w:rsidRPr="00617D03" w:rsidRDefault="00617D03" w:rsidP="00617D03">
            <w:pPr>
              <w:widowControl/>
              <w:spacing w:after="23"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14:paraId="47B34CBD" w14:textId="77777777" w:rsidR="00617D03" w:rsidRPr="00617D03" w:rsidRDefault="00617D03" w:rsidP="00617D03">
            <w:pPr>
              <w:widowControl/>
              <w:spacing w:after="23" w:line="259" w:lineRule="auto"/>
              <w:ind w:left="10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学 </w:t>
            </w:r>
          </w:p>
          <w:p w14:paraId="4493D8AF" w14:textId="77777777" w:rsidR="00617D03" w:rsidRPr="00617D03" w:rsidRDefault="00617D03" w:rsidP="00617D03">
            <w:pPr>
              <w:widowControl/>
              <w:spacing w:after="23"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14:paraId="76EC8C3C" w14:textId="77777777" w:rsidR="00617D03" w:rsidRPr="00617D03" w:rsidRDefault="00617D03" w:rsidP="00617D03">
            <w:pPr>
              <w:widowControl/>
              <w:spacing w:line="259" w:lineRule="auto"/>
              <w:ind w:left="10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歴 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D1C1" w14:textId="77777777" w:rsidR="00617D03" w:rsidRPr="00617D03" w:rsidRDefault="00617D03" w:rsidP="00617D03">
            <w:pPr>
              <w:widowControl/>
              <w:spacing w:line="259" w:lineRule="auto"/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学校名 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D1F9" w14:textId="77777777" w:rsidR="00617D03" w:rsidRPr="00617D03" w:rsidRDefault="00617D03" w:rsidP="00617D03">
            <w:pPr>
              <w:widowControl/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学部・学科名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F16D8" w14:textId="77777777" w:rsidR="00617D03" w:rsidRPr="00617D03" w:rsidRDefault="00617D03" w:rsidP="00617D03">
            <w:pPr>
              <w:widowControl/>
              <w:spacing w:line="259" w:lineRule="auto"/>
              <w:ind w:right="9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期間 </w:t>
            </w:r>
          </w:p>
        </w:tc>
      </w:tr>
      <w:tr w:rsidR="00BF34B5" w:rsidRPr="00617D03" w14:paraId="4B8F7D2D" w14:textId="77777777" w:rsidTr="0076753A">
        <w:trPr>
          <w:trHeight w:val="54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6BE7833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2EDE" w14:textId="77777777" w:rsidR="00617D03" w:rsidRPr="00617D03" w:rsidRDefault="00617D03" w:rsidP="00617D03">
            <w:pPr>
              <w:widowControl/>
              <w:spacing w:line="259" w:lineRule="auto"/>
              <w:ind w:right="-82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0DB88" w14:textId="77777777" w:rsidR="00617D03" w:rsidRPr="00617D03" w:rsidRDefault="00617D03" w:rsidP="00617D03">
            <w:pPr>
              <w:widowControl/>
              <w:spacing w:line="259" w:lineRule="auto"/>
              <w:ind w:right="-79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2C4EC" w14:textId="77777777" w:rsidR="00FC0559" w:rsidRPr="008D007A" w:rsidRDefault="00617D03" w:rsidP="00FC0559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卒業     </w:t>
            </w:r>
            <w:r w:rsidR="00C505E4"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</w:t>
            </w:r>
            <w:r w:rsidR="00FC0559"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月から</w:t>
            </w:r>
          </w:p>
          <w:p w14:paraId="2A098DBE" w14:textId="77777777" w:rsidR="00617D03" w:rsidRPr="00617D03" w:rsidRDefault="00617D03" w:rsidP="00FC055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見込     </w:t>
            </w:r>
            <w:r w:rsidR="00C505E4"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  </w:t>
            </w:r>
            <w:r w:rsidR="00FC0559"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>月まで</w:t>
            </w:r>
          </w:p>
        </w:tc>
      </w:tr>
      <w:tr w:rsidR="00BF34B5" w:rsidRPr="00617D03" w14:paraId="3869228E" w14:textId="77777777" w:rsidTr="0076753A">
        <w:trPr>
          <w:trHeight w:val="257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AC2084E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73D2" w14:textId="77777777" w:rsidR="00617D03" w:rsidRPr="00617D03" w:rsidRDefault="00617D03" w:rsidP="00617D03">
            <w:pPr>
              <w:widowControl/>
              <w:spacing w:line="259" w:lineRule="auto"/>
              <w:ind w:right="-82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9372D" w14:textId="77777777" w:rsidR="00617D03" w:rsidRPr="00617D03" w:rsidRDefault="00617D03" w:rsidP="00617D03">
            <w:pPr>
              <w:widowControl/>
              <w:spacing w:line="259" w:lineRule="auto"/>
              <w:ind w:right="-79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684CD" w14:textId="77777777" w:rsidR="001C4802" w:rsidRPr="008D007A" w:rsidRDefault="001C4802" w:rsidP="006E080F">
            <w:pPr>
              <w:widowControl/>
              <w:spacing w:line="259" w:lineRule="auto"/>
              <w:ind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月から</w:t>
            </w:r>
          </w:p>
          <w:p w14:paraId="7AE182F0" w14:textId="77777777" w:rsidR="00617D03" w:rsidRPr="00617D03" w:rsidRDefault="001C4802" w:rsidP="006E080F">
            <w:pPr>
              <w:widowControl/>
              <w:spacing w:line="259" w:lineRule="auto"/>
              <w:ind w:firstLineChars="200" w:firstLine="44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>月まで</w:t>
            </w:r>
          </w:p>
        </w:tc>
      </w:tr>
      <w:tr w:rsidR="00BF34B5" w:rsidRPr="00617D03" w14:paraId="1587BF57" w14:textId="77777777" w:rsidTr="0076753A">
        <w:trPr>
          <w:trHeight w:val="2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45F74AF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C21E9" w14:textId="77777777" w:rsidR="00617D03" w:rsidRPr="00617D03" w:rsidRDefault="00617D03" w:rsidP="00617D03">
            <w:pPr>
              <w:widowControl/>
              <w:spacing w:line="259" w:lineRule="auto"/>
              <w:ind w:right="-82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B44B" w14:textId="77777777" w:rsidR="00617D03" w:rsidRPr="00617D03" w:rsidRDefault="00617D03" w:rsidP="00617D03">
            <w:pPr>
              <w:widowControl/>
              <w:spacing w:line="259" w:lineRule="auto"/>
              <w:ind w:right="-79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7A9A7B" w14:textId="77777777" w:rsidR="001C4802" w:rsidRPr="008D007A" w:rsidRDefault="001C4802" w:rsidP="006E080F">
            <w:pPr>
              <w:widowControl/>
              <w:spacing w:line="259" w:lineRule="auto"/>
              <w:ind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月から</w:t>
            </w:r>
          </w:p>
          <w:p w14:paraId="5485367A" w14:textId="77777777" w:rsidR="00617D03" w:rsidRPr="00617D03" w:rsidRDefault="001C4802" w:rsidP="006E080F">
            <w:pPr>
              <w:widowControl/>
              <w:spacing w:line="259" w:lineRule="auto"/>
              <w:ind w:firstLineChars="200" w:firstLine="44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>月まで</w:t>
            </w:r>
          </w:p>
        </w:tc>
      </w:tr>
      <w:tr w:rsidR="00BF34B5" w:rsidRPr="00617D03" w14:paraId="499EDAA0" w14:textId="77777777" w:rsidTr="0076753A">
        <w:trPr>
          <w:trHeight w:val="376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C417FE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D92544" w14:textId="77777777" w:rsidR="00617D03" w:rsidRPr="00617D03" w:rsidRDefault="00617D03" w:rsidP="00617D03">
            <w:pPr>
              <w:widowControl/>
              <w:spacing w:line="259" w:lineRule="auto"/>
              <w:ind w:right="-82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77922B" w14:textId="77777777" w:rsidR="00617D03" w:rsidRPr="00617D03" w:rsidRDefault="00617D03" w:rsidP="00617D03">
            <w:pPr>
              <w:widowControl/>
              <w:spacing w:line="259" w:lineRule="auto"/>
              <w:ind w:right="-79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3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2F6E1C" w14:textId="77777777" w:rsidR="001C4802" w:rsidRPr="008D007A" w:rsidRDefault="001C4802" w:rsidP="006E080F">
            <w:pPr>
              <w:widowControl/>
              <w:spacing w:line="259" w:lineRule="auto"/>
              <w:ind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月から</w:t>
            </w:r>
          </w:p>
          <w:p w14:paraId="65A016FD" w14:textId="77777777" w:rsidR="00617D03" w:rsidRPr="00617D03" w:rsidRDefault="001C4802" w:rsidP="006E080F">
            <w:pPr>
              <w:widowControl/>
              <w:spacing w:line="259" w:lineRule="auto"/>
              <w:ind w:firstLineChars="200" w:firstLine="44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年   </w:t>
            </w:r>
            <w:r w:rsidRPr="008D007A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>月まで</w:t>
            </w:r>
          </w:p>
        </w:tc>
      </w:tr>
      <w:tr w:rsidR="00617D03" w:rsidRPr="00617D03" w14:paraId="2A16C053" w14:textId="77777777" w:rsidTr="0076753A">
        <w:trPr>
          <w:trHeight w:val="21"/>
        </w:trPr>
        <w:tc>
          <w:tcPr>
            <w:tcW w:w="10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36097C" w14:textId="77777777" w:rsidR="00617D03" w:rsidRPr="00617D03" w:rsidRDefault="00617D03" w:rsidP="00617D03">
            <w:pPr>
              <w:widowControl/>
              <w:spacing w:line="259" w:lineRule="auto"/>
              <w:ind w:left="11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>６ 職歴  職歴一覧に記載のとおり</w:t>
            </w:r>
            <w:r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BF34B5" w:rsidRPr="00617D03" w14:paraId="430EDD6B" w14:textId="77777777" w:rsidTr="0076753A">
        <w:trPr>
          <w:trHeight w:val="103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DD07BE" w14:textId="77777777" w:rsidR="00617D03" w:rsidRPr="00617D03" w:rsidRDefault="00617D03" w:rsidP="00617D03">
            <w:pPr>
              <w:widowControl/>
              <w:spacing w:line="27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>７資</w:t>
            </w:r>
          </w:p>
          <w:p w14:paraId="4B7EEAD3" w14:textId="77777777" w:rsidR="00617D03" w:rsidRPr="00617D03" w:rsidRDefault="00617D03" w:rsidP="00617D03">
            <w:pPr>
              <w:widowControl/>
              <w:spacing w:line="27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>格免</w:t>
            </w:r>
          </w:p>
          <w:p w14:paraId="5F038295" w14:textId="77777777" w:rsidR="00617D03" w:rsidRPr="00617D03" w:rsidRDefault="00617D03" w:rsidP="00617D03">
            <w:pPr>
              <w:widowControl/>
              <w:spacing w:line="259" w:lineRule="auto"/>
              <w:ind w:left="10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許 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777B" w14:textId="77777777" w:rsidR="00617D03" w:rsidRPr="00617D03" w:rsidRDefault="00617D03" w:rsidP="00617D03">
            <w:pPr>
              <w:widowControl/>
              <w:spacing w:line="259" w:lineRule="auto"/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資格・免許名 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6BFE" w14:textId="77777777" w:rsidR="00617D03" w:rsidRPr="00617D03" w:rsidRDefault="00617D03" w:rsidP="00617D03">
            <w:pPr>
              <w:widowControl/>
              <w:spacing w:line="259" w:lineRule="auto"/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取得年月日 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CE5F6" w14:textId="77777777" w:rsidR="00617D03" w:rsidRPr="00617D03" w:rsidRDefault="00617D03" w:rsidP="00617D03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８ 自己ＰＲ </w:t>
            </w:r>
          </w:p>
        </w:tc>
      </w:tr>
      <w:tr w:rsidR="00365314" w:rsidRPr="00617D03" w14:paraId="7430378A" w14:textId="77777777" w:rsidTr="0076753A">
        <w:trPr>
          <w:trHeight w:val="173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C511D8D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6F3B" w14:textId="77777777" w:rsidR="00617D03" w:rsidRPr="00617D03" w:rsidRDefault="00617D03" w:rsidP="00617D03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A30F70" w14:textId="77777777" w:rsidR="00617D03" w:rsidRPr="00617D03" w:rsidRDefault="00617D03" w:rsidP="00617D03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940FD5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365314" w:rsidRPr="00617D03" w14:paraId="2B5380C9" w14:textId="77777777" w:rsidTr="0076753A">
        <w:trPr>
          <w:trHeight w:val="51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8CFAF2D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4FE7" w14:textId="77777777" w:rsidR="00617D03" w:rsidRPr="00617D03" w:rsidRDefault="00617D03" w:rsidP="00617D03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8622D1" w14:textId="77777777" w:rsidR="00617D03" w:rsidRPr="00617D03" w:rsidRDefault="00617D03" w:rsidP="00617D03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F273DB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365314" w:rsidRPr="00617D03" w14:paraId="3C46E1D8" w14:textId="77777777" w:rsidTr="0076753A">
        <w:trPr>
          <w:trHeight w:val="85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D806BF9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F7D8" w14:textId="77777777" w:rsidR="00617D03" w:rsidRPr="00617D03" w:rsidRDefault="00617D03" w:rsidP="00617D03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C2B86A" w14:textId="77777777" w:rsidR="00617D03" w:rsidRPr="00617D03" w:rsidRDefault="00617D03" w:rsidP="00617D03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299507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365314" w:rsidRPr="00617D03" w14:paraId="0B04D29C" w14:textId="77777777" w:rsidTr="0076753A">
        <w:trPr>
          <w:trHeight w:val="2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652ED12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5D7799" w14:textId="77777777" w:rsidR="00617D03" w:rsidRPr="00617D03" w:rsidRDefault="00617D03" w:rsidP="00617D03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AC1FAEE" w14:textId="77777777" w:rsidR="00617D03" w:rsidRPr="00617D03" w:rsidRDefault="00617D03" w:rsidP="00617D03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C447D7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365314" w:rsidRPr="00617D03" w14:paraId="3A7A27F5" w14:textId="77777777" w:rsidTr="0076753A">
        <w:trPr>
          <w:trHeight w:val="2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10536F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5D9BF9" w14:textId="77777777" w:rsidR="00617D03" w:rsidRPr="00617D03" w:rsidRDefault="00617D03" w:rsidP="00617D03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356059" w14:textId="77777777" w:rsidR="00617D03" w:rsidRPr="00617D03" w:rsidRDefault="00617D03" w:rsidP="00617D03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DF559" w14:textId="77777777" w:rsidR="00617D03" w:rsidRPr="00617D03" w:rsidRDefault="00617D03" w:rsidP="00617D03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17D03" w:rsidRPr="00617D03" w14:paraId="0611C3DF" w14:textId="77777777" w:rsidTr="001E2C4A">
        <w:trPr>
          <w:trHeight w:val="1595"/>
        </w:trPr>
        <w:tc>
          <w:tcPr>
            <w:tcW w:w="10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BA68F" w14:textId="77777777" w:rsidR="00617D03" w:rsidRPr="00617D03" w:rsidRDefault="00C234DE" w:rsidP="001E2C4A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８</w:t>
            </w:r>
            <w:r w:rsidR="00617D03"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志望動機 </w:t>
            </w:r>
          </w:p>
        </w:tc>
      </w:tr>
      <w:tr w:rsidR="00617D03" w:rsidRPr="00617D03" w14:paraId="1D6F8E2F" w14:textId="77777777" w:rsidTr="00FF492F">
        <w:trPr>
          <w:trHeight w:val="159"/>
        </w:trPr>
        <w:tc>
          <w:tcPr>
            <w:tcW w:w="10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408AB" w14:textId="77777777" w:rsidR="00617D03" w:rsidRPr="005B57D6" w:rsidRDefault="00C234DE" w:rsidP="00617D03">
            <w:pPr>
              <w:widowControl/>
              <w:spacing w:line="277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９</w:t>
            </w:r>
            <w:r w:rsidR="00617D03"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 w:rsidR="00617D03" w:rsidRPr="000E0A96">
              <w:rPr>
                <w:rFonts w:ascii="ＭＳ 明朝" w:eastAsia="ＭＳ 明朝" w:hAnsi="ＭＳ 明朝" w:cs="ＭＳ 明朝"/>
                <w:color w:val="000000"/>
                <w:sz w:val="22"/>
              </w:rPr>
              <w:t>次の質問について、該当するかしないか答えて下さい。（Ｏで囲む）</w:t>
            </w:r>
            <w:r w:rsidR="00617D03" w:rsidRPr="00617D0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</w:t>
            </w:r>
            <w:r w:rsidR="00617D03" w:rsidRPr="00617D03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</w:t>
            </w:r>
          </w:p>
          <w:p w14:paraId="341D6CFA" w14:textId="77777777" w:rsidR="000E0A96" w:rsidRPr="005B57D6" w:rsidRDefault="000E0A96" w:rsidP="007906DC">
            <w:pPr>
              <w:spacing w:line="340" w:lineRule="exact"/>
              <w:rPr>
                <w:rFonts w:ascii="ＭＳ 明朝" w:eastAsia="ＭＳ 明朝" w:hAnsi="ＭＳ 明朝"/>
                <w:szCs w:val="20"/>
              </w:rPr>
            </w:pPr>
            <w:r w:rsidRPr="005B57D6">
              <w:rPr>
                <w:rFonts w:ascii="ＭＳ 明朝" w:eastAsia="ＭＳ 明朝" w:hAnsi="ＭＳ 明朝" w:hint="eastAsia"/>
                <w:szCs w:val="20"/>
              </w:rPr>
              <w:t>（1）刑事事件について起訴、逮捕又は取り調べを受けたことがありますか。　　ある・ない</w:t>
            </w:r>
          </w:p>
          <w:p w14:paraId="67EA792D" w14:textId="77777777" w:rsidR="000E0A96" w:rsidRPr="005B57D6" w:rsidRDefault="000E0A96" w:rsidP="007906DC">
            <w:pPr>
              <w:spacing w:line="340" w:lineRule="exact"/>
              <w:rPr>
                <w:rFonts w:ascii="ＭＳ 明朝" w:eastAsia="ＭＳ 明朝" w:hAnsi="ＭＳ 明朝"/>
                <w:szCs w:val="20"/>
              </w:rPr>
            </w:pPr>
            <w:r w:rsidRPr="005B57D6">
              <w:rPr>
                <w:rFonts w:ascii="ＭＳ 明朝" w:eastAsia="ＭＳ 明朝" w:hAnsi="ＭＳ 明朝" w:hint="eastAsia"/>
                <w:szCs w:val="20"/>
              </w:rPr>
              <w:t>（2）禁錮以上の刑に処されたことがありますか。　　　　　　　　　　　　　　ある・ない</w:t>
            </w:r>
          </w:p>
          <w:p w14:paraId="2937A2B1" w14:textId="77777777" w:rsidR="00617D03" w:rsidRDefault="000E0A96" w:rsidP="002C7210">
            <w:pPr>
              <w:spacing w:line="340" w:lineRule="exact"/>
              <w:rPr>
                <w:rFonts w:ascii="ＭＳ 明朝" w:eastAsia="ＭＳ 明朝" w:hAnsi="ＭＳ 明朝"/>
                <w:szCs w:val="20"/>
              </w:rPr>
            </w:pPr>
            <w:r w:rsidRPr="005B57D6">
              <w:rPr>
                <w:rFonts w:ascii="ＭＳ 明朝" w:eastAsia="ＭＳ 明朝" w:hAnsi="ＭＳ 明朝" w:hint="eastAsia"/>
                <w:szCs w:val="20"/>
              </w:rPr>
              <w:t>（3）</w:t>
            </w:r>
            <w:r w:rsidR="009D53E7" w:rsidRPr="005B57D6">
              <w:rPr>
                <w:rFonts w:ascii="ＭＳ 明朝" w:eastAsia="ＭＳ 明朝" w:hAnsi="ＭＳ 明朝" w:hint="eastAsia"/>
                <w:szCs w:val="20"/>
              </w:rPr>
              <w:t>かつて懲戒免職になったことはありますか。</w:t>
            </w:r>
            <w:r w:rsidR="009D53E7">
              <w:rPr>
                <w:rFonts w:ascii="ＭＳ 明朝" w:eastAsia="ＭＳ 明朝" w:hAnsi="ＭＳ 明朝" w:hint="eastAsia"/>
                <w:szCs w:val="20"/>
              </w:rPr>
              <w:t xml:space="preserve">　　　　　　　　　　</w:t>
            </w:r>
            <w:r w:rsidRPr="005B57D6">
              <w:rPr>
                <w:rFonts w:ascii="ＭＳ 明朝" w:eastAsia="ＭＳ 明朝" w:hAnsi="ＭＳ 明朝" w:hint="eastAsia"/>
                <w:szCs w:val="20"/>
              </w:rPr>
              <w:t xml:space="preserve">　　　　ある・ない</w:t>
            </w:r>
          </w:p>
          <w:p w14:paraId="566936FE" w14:textId="77777777" w:rsidR="00FE2FFE" w:rsidRPr="002C7210" w:rsidRDefault="00FE2FFE" w:rsidP="002C7210">
            <w:pPr>
              <w:spacing w:line="340" w:lineRule="exac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5BAE67BB" w14:textId="77777777" w:rsidR="00617D03" w:rsidRPr="00831084" w:rsidRDefault="00617D03" w:rsidP="00831084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617D03">
        <w:rPr>
          <w:rFonts w:ascii="ＭＳ 明朝" w:eastAsia="ＭＳ 明朝" w:hAnsi="ＭＳ 明朝" w:cs="ＭＳ 明朝"/>
          <w:color w:val="000000"/>
          <w:sz w:val="24"/>
        </w:rPr>
        <w:lastRenderedPageBreak/>
        <w:t xml:space="preserve">※６ 職歴 【職歴一覧】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E3188E" w14:paraId="6EF0AFA9" w14:textId="77777777" w:rsidTr="00E3188E">
        <w:trPr>
          <w:trHeight w:val="588"/>
        </w:trPr>
        <w:tc>
          <w:tcPr>
            <w:tcW w:w="2577" w:type="dxa"/>
            <w:vAlign w:val="center"/>
          </w:tcPr>
          <w:p w14:paraId="4CCE55C9" w14:textId="77777777" w:rsidR="00E3188E" w:rsidRPr="00E3188E" w:rsidRDefault="00E3188E" w:rsidP="00E3188E">
            <w:pPr>
              <w:widowControl/>
              <w:spacing w:after="52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E3188E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勤務先</w:t>
            </w:r>
          </w:p>
        </w:tc>
        <w:tc>
          <w:tcPr>
            <w:tcW w:w="2577" w:type="dxa"/>
            <w:vAlign w:val="center"/>
          </w:tcPr>
          <w:p w14:paraId="22BDEC98" w14:textId="77777777" w:rsidR="00E3188E" w:rsidRPr="00E3188E" w:rsidRDefault="00E3188E" w:rsidP="00E3188E">
            <w:pPr>
              <w:widowControl/>
              <w:spacing w:after="52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E3188E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職種</w:t>
            </w:r>
          </w:p>
        </w:tc>
        <w:tc>
          <w:tcPr>
            <w:tcW w:w="2577" w:type="dxa"/>
            <w:vAlign w:val="center"/>
          </w:tcPr>
          <w:p w14:paraId="6B2A3E43" w14:textId="77777777" w:rsidR="00E3188E" w:rsidRPr="00E3188E" w:rsidRDefault="00E3188E" w:rsidP="00E3188E">
            <w:pPr>
              <w:widowControl/>
              <w:spacing w:after="52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E3188E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雇用形態</w:t>
            </w:r>
          </w:p>
        </w:tc>
        <w:tc>
          <w:tcPr>
            <w:tcW w:w="2577" w:type="dxa"/>
            <w:vAlign w:val="center"/>
          </w:tcPr>
          <w:p w14:paraId="4EA36F46" w14:textId="77777777" w:rsidR="00E3188E" w:rsidRPr="00E3188E" w:rsidRDefault="00E3188E" w:rsidP="00E3188E">
            <w:pPr>
              <w:widowControl/>
              <w:spacing w:after="52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E3188E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期間</w:t>
            </w:r>
          </w:p>
        </w:tc>
      </w:tr>
      <w:tr w:rsidR="00E3188E" w14:paraId="289C72D8" w14:textId="77777777" w:rsidTr="00711888">
        <w:trPr>
          <w:trHeight w:val="755"/>
        </w:trPr>
        <w:tc>
          <w:tcPr>
            <w:tcW w:w="2577" w:type="dxa"/>
          </w:tcPr>
          <w:p w14:paraId="228FE16E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04C7F655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0641C54B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243A7A62" w14:textId="77777777" w:rsid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　から</w:t>
            </w:r>
          </w:p>
          <w:p w14:paraId="7275B48D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E3188E" w14:paraId="0971BC92" w14:textId="77777777" w:rsidTr="00711888">
        <w:trPr>
          <w:trHeight w:val="755"/>
        </w:trPr>
        <w:tc>
          <w:tcPr>
            <w:tcW w:w="2577" w:type="dxa"/>
          </w:tcPr>
          <w:p w14:paraId="14EE986C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205A1372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AA8B656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7567C460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28E58D7D" w14:textId="77777777" w:rsidR="00E3188E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E3188E" w14:paraId="42EF5852" w14:textId="77777777" w:rsidTr="00711888">
        <w:trPr>
          <w:trHeight w:val="755"/>
        </w:trPr>
        <w:tc>
          <w:tcPr>
            <w:tcW w:w="2577" w:type="dxa"/>
          </w:tcPr>
          <w:p w14:paraId="6B5BDD71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E4B1EEE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62EE5312" w14:textId="77777777" w:rsidR="00E3188E" w:rsidRPr="00E3188E" w:rsidRDefault="00E3188E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6BF5C5BC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4EAFA23A" w14:textId="77777777" w:rsidR="00E3188E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0DEC6942" w14:textId="77777777" w:rsidTr="00711888">
        <w:trPr>
          <w:trHeight w:val="755"/>
        </w:trPr>
        <w:tc>
          <w:tcPr>
            <w:tcW w:w="2577" w:type="dxa"/>
          </w:tcPr>
          <w:p w14:paraId="731C260A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19EC4F30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19A69A2A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2774F9CD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4D9FFE52" w14:textId="77777777" w:rsidR="00C04FC7" w:rsidRPr="00AA6166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62F96832" w14:textId="77777777" w:rsidTr="00711888">
        <w:trPr>
          <w:trHeight w:val="755"/>
        </w:trPr>
        <w:tc>
          <w:tcPr>
            <w:tcW w:w="2577" w:type="dxa"/>
          </w:tcPr>
          <w:p w14:paraId="418EB7CF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1B2E47D5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598682BB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18521D4C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213AAC87" w14:textId="77777777" w:rsidR="00C04FC7" w:rsidRDefault="00C04FC7" w:rsidP="00C04FC7"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68503A72" w14:textId="77777777" w:rsidTr="00711888">
        <w:trPr>
          <w:trHeight w:val="755"/>
        </w:trPr>
        <w:tc>
          <w:tcPr>
            <w:tcW w:w="2577" w:type="dxa"/>
          </w:tcPr>
          <w:p w14:paraId="151F2600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67018DB0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41A581EA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0575B3D8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0F81240A" w14:textId="77777777" w:rsidR="00C04FC7" w:rsidRPr="00AA6166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1649DFE1" w14:textId="77777777" w:rsidTr="00711888">
        <w:trPr>
          <w:trHeight w:val="755"/>
        </w:trPr>
        <w:tc>
          <w:tcPr>
            <w:tcW w:w="2577" w:type="dxa"/>
          </w:tcPr>
          <w:p w14:paraId="68DF04B3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4EC42656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55FF8CE1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47CC7332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096C2EBE" w14:textId="77777777" w:rsidR="00C04FC7" w:rsidRDefault="00C04FC7" w:rsidP="00C04FC7"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39BBE157" w14:textId="77777777" w:rsidTr="00711888">
        <w:trPr>
          <w:trHeight w:val="755"/>
        </w:trPr>
        <w:tc>
          <w:tcPr>
            <w:tcW w:w="2577" w:type="dxa"/>
          </w:tcPr>
          <w:p w14:paraId="2B1E7EB3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4BEF6933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AA3B101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4CA4749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4F1D7FC7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70D24819" w14:textId="77777777" w:rsidTr="00711888">
        <w:trPr>
          <w:trHeight w:val="755"/>
        </w:trPr>
        <w:tc>
          <w:tcPr>
            <w:tcW w:w="2577" w:type="dxa"/>
          </w:tcPr>
          <w:p w14:paraId="77C09D98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36ACC00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2320F88A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42EB861F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608531BF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  <w:tr w:rsidR="00C04FC7" w14:paraId="25C172EC" w14:textId="77777777" w:rsidTr="00711888">
        <w:trPr>
          <w:trHeight w:val="755"/>
        </w:trPr>
        <w:tc>
          <w:tcPr>
            <w:tcW w:w="2577" w:type="dxa"/>
          </w:tcPr>
          <w:p w14:paraId="4E24CD82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74ECD9C0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D6A9FAC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2577" w:type="dxa"/>
          </w:tcPr>
          <w:p w14:paraId="3E7C6C51" w14:textId="77777777" w:rsidR="00C04FC7" w:rsidRDefault="00C04FC7" w:rsidP="00C04FC7">
            <w:pPr>
              <w:widowControl/>
              <w:spacing w:after="52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年　月　日　から</w:t>
            </w:r>
          </w:p>
          <w:p w14:paraId="4654294E" w14:textId="77777777" w:rsidR="00C04FC7" w:rsidRPr="00E3188E" w:rsidRDefault="00C04FC7" w:rsidP="00C04FC7">
            <w:pPr>
              <w:widowControl/>
              <w:spacing w:after="52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年　月　日</w:t>
            </w:r>
          </w:p>
        </w:tc>
      </w:tr>
    </w:tbl>
    <w:p w14:paraId="09629C8F" w14:textId="77777777" w:rsidR="0026165D" w:rsidRDefault="0026165D" w:rsidP="0026165D">
      <w:pPr>
        <w:widowControl/>
        <w:spacing w:after="52" w:line="259" w:lineRule="auto"/>
        <w:jc w:val="left"/>
        <w:rPr>
          <w:rFonts w:ascii="Calibri" w:hAnsi="Calibri" w:cs="Calibri"/>
          <w:color w:val="00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BC413A" w14:paraId="46853DE3" w14:textId="77777777" w:rsidTr="00BC413A">
        <w:trPr>
          <w:trHeight w:val="1173"/>
        </w:trPr>
        <w:tc>
          <w:tcPr>
            <w:tcW w:w="10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CBEBE" w14:textId="77777777" w:rsidR="00BC413A" w:rsidRDefault="00BC413A" w:rsidP="00BC413A">
            <w:pPr>
              <w:widowControl/>
              <w:spacing w:after="52" w:line="259" w:lineRule="auto"/>
              <w:ind w:firstLineChars="100" w:firstLine="240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BC413A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以上の内容のとおり相違ありません</w:t>
            </w:r>
          </w:p>
          <w:p w14:paraId="14CE399F" w14:textId="77777777" w:rsidR="00BC413A" w:rsidRPr="00BC413A" w:rsidRDefault="00BC413A" w:rsidP="00BC413A">
            <w:pPr>
              <w:widowControl/>
              <w:spacing w:after="52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　　</w:t>
            </w:r>
            <w:r w:rsidRPr="00BC413A"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令和　　年　　月　　日　　　</w:t>
            </w:r>
            <w:r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　　氏名</w:t>
            </w:r>
            <w:r w:rsidRPr="00BC413A">
              <w:rPr>
                <w:rFonts w:ascii="ＭＳ 明朝" w:eastAsia="ＭＳ 明朝" w:hAnsi="ＭＳ 明朝" w:cs="Calibri" w:hint="eastAsia"/>
                <w:color w:val="000000"/>
                <w:sz w:val="24"/>
              </w:rPr>
              <w:t xml:space="preserve">　　　　　　　　　　　　　　　　　　　印</w:t>
            </w:r>
          </w:p>
        </w:tc>
      </w:tr>
    </w:tbl>
    <w:p w14:paraId="00A3FEFE" w14:textId="77777777" w:rsidR="00617D03" w:rsidRPr="00617D03" w:rsidRDefault="00617D03" w:rsidP="00617D03">
      <w:pPr>
        <w:widowControl/>
        <w:spacing w:after="32" w:line="259" w:lineRule="auto"/>
        <w:ind w:left="422"/>
        <w:jc w:val="center"/>
        <w:rPr>
          <w:rFonts w:ascii="ＭＳ ゴシック" w:eastAsia="ＭＳ ゴシック" w:hAnsi="ＭＳ ゴシック" w:cs="Calibri"/>
          <w:b/>
          <w:color w:val="000000"/>
          <w:szCs w:val="18"/>
        </w:rPr>
      </w:pPr>
      <w:r w:rsidRPr="00617D03">
        <w:rPr>
          <w:rFonts w:ascii="ＭＳ ゴシック" w:eastAsia="ＭＳ ゴシック" w:hAnsi="ＭＳ ゴシック" w:cs="ＭＳ 明朝"/>
          <w:b/>
          <w:color w:val="000000"/>
          <w:szCs w:val="18"/>
        </w:rPr>
        <w:t xml:space="preserve">記入にあたっての注意点 </w:t>
      </w:r>
    </w:p>
    <w:p w14:paraId="2E79FB5D" w14:textId="77777777" w:rsidR="00617D03" w:rsidRPr="00617D03" w:rsidRDefault="00617D03" w:rsidP="00617D03">
      <w:pPr>
        <w:widowControl/>
        <w:numPr>
          <w:ilvl w:val="0"/>
          <w:numId w:val="1"/>
        </w:numPr>
        <w:spacing w:after="63" w:line="259" w:lineRule="auto"/>
        <w:ind w:left="834" w:hanging="422"/>
        <w:jc w:val="left"/>
        <w:rPr>
          <w:rFonts w:ascii="Calibri" w:eastAsia="Calibri" w:hAnsi="Calibri" w:cs="Calibri"/>
          <w:color w:val="000000"/>
          <w:szCs w:val="18"/>
        </w:rPr>
      </w:pPr>
      <w:r w:rsidRPr="00617D03">
        <w:rPr>
          <w:rFonts w:ascii="ＭＳ 明朝" w:eastAsia="ＭＳ 明朝" w:hAnsi="ＭＳ 明朝" w:cs="ＭＳ 明朝"/>
          <w:color w:val="000000"/>
          <w:szCs w:val="18"/>
        </w:rPr>
        <w:t xml:space="preserve">記入事項に不正があると、会計年度任用職員として任用される資格を失うことがあります。 </w:t>
      </w:r>
    </w:p>
    <w:p w14:paraId="18ACF542" w14:textId="77777777" w:rsidR="00617D03" w:rsidRPr="00617D03" w:rsidRDefault="00617D03" w:rsidP="00617D03">
      <w:pPr>
        <w:widowControl/>
        <w:numPr>
          <w:ilvl w:val="0"/>
          <w:numId w:val="1"/>
        </w:numPr>
        <w:spacing w:after="63" w:line="259" w:lineRule="auto"/>
        <w:ind w:left="834" w:hanging="422"/>
        <w:jc w:val="left"/>
        <w:rPr>
          <w:rFonts w:ascii="Calibri" w:eastAsia="Calibri" w:hAnsi="Calibri" w:cs="Calibri"/>
          <w:color w:val="000000"/>
          <w:szCs w:val="18"/>
        </w:rPr>
      </w:pPr>
      <w:r w:rsidRPr="00617D03">
        <w:rPr>
          <w:rFonts w:ascii="ＭＳ 明朝" w:eastAsia="ＭＳ 明朝" w:hAnsi="ＭＳ 明朝" w:cs="ＭＳ 明朝"/>
          <w:color w:val="000000"/>
          <w:szCs w:val="18"/>
        </w:rPr>
        <w:t xml:space="preserve">※印欄は記入しないでください。 </w:t>
      </w:r>
    </w:p>
    <w:p w14:paraId="3E49951E" w14:textId="77777777" w:rsidR="00617D03" w:rsidRPr="00617D03" w:rsidRDefault="00617D03" w:rsidP="00617D03">
      <w:pPr>
        <w:widowControl/>
        <w:numPr>
          <w:ilvl w:val="0"/>
          <w:numId w:val="1"/>
        </w:numPr>
        <w:spacing w:after="63" w:line="259" w:lineRule="auto"/>
        <w:ind w:left="834" w:hanging="422"/>
        <w:jc w:val="left"/>
        <w:rPr>
          <w:rFonts w:ascii="Calibri" w:eastAsia="Calibri" w:hAnsi="Calibri" w:cs="Calibri"/>
          <w:color w:val="000000"/>
          <w:szCs w:val="18"/>
        </w:rPr>
      </w:pPr>
      <w:r w:rsidRPr="00617D03">
        <w:rPr>
          <w:rFonts w:ascii="ＭＳ 明朝" w:eastAsia="ＭＳ 明朝" w:hAnsi="ＭＳ 明朝" w:cs="ＭＳ 明朝"/>
          <w:color w:val="000000"/>
          <w:szCs w:val="18"/>
        </w:rPr>
        <w:t>数字は算用数字で記入して</w:t>
      </w:r>
      <w:r w:rsidR="00BC65D2">
        <w:rPr>
          <w:rFonts w:ascii="ＭＳ 明朝" w:eastAsia="ＭＳ 明朝" w:hAnsi="ＭＳ 明朝" w:cs="ＭＳ 明朝" w:hint="eastAsia"/>
          <w:color w:val="000000"/>
          <w:szCs w:val="18"/>
        </w:rPr>
        <w:t>くだ</w:t>
      </w:r>
      <w:r w:rsidRPr="00617D03">
        <w:rPr>
          <w:rFonts w:ascii="ＭＳ 明朝" w:eastAsia="ＭＳ 明朝" w:hAnsi="ＭＳ 明朝" w:cs="ＭＳ 明朝"/>
          <w:color w:val="000000"/>
          <w:szCs w:val="18"/>
        </w:rPr>
        <w:t xml:space="preserve">さい。 </w:t>
      </w:r>
    </w:p>
    <w:p w14:paraId="27EA8192" w14:textId="77777777" w:rsidR="00846790" w:rsidRPr="00BC65D2" w:rsidRDefault="00617D03" w:rsidP="00846790">
      <w:pPr>
        <w:widowControl/>
        <w:numPr>
          <w:ilvl w:val="0"/>
          <w:numId w:val="1"/>
        </w:numPr>
        <w:spacing w:after="63" w:line="259" w:lineRule="auto"/>
        <w:ind w:left="834" w:hanging="422"/>
        <w:jc w:val="left"/>
        <w:rPr>
          <w:rFonts w:ascii="Calibri" w:eastAsia="Calibri" w:hAnsi="Calibri" w:cs="Calibri"/>
          <w:color w:val="000000"/>
          <w:szCs w:val="18"/>
        </w:rPr>
      </w:pPr>
      <w:r w:rsidRPr="00BC65D2">
        <w:rPr>
          <w:rFonts w:ascii="ＭＳ 明朝" w:eastAsia="ＭＳ 明朝" w:hAnsi="ＭＳ 明朝" w:cs="ＭＳ 明朝"/>
          <w:color w:val="000000"/>
          <w:szCs w:val="18"/>
        </w:rPr>
        <w:t>「１ 受験職種」欄は、別紙 募集職種一覧の</w:t>
      </w:r>
      <w:r w:rsidR="00BC65D2" w:rsidRPr="00BC65D2">
        <w:rPr>
          <w:rFonts w:ascii="ＭＳ 明朝" w:eastAsia="ＭＳ 明朝" w:hAnsi="ＭＳ 明朝" w:cs="ＭＳ 明朝" w:hint="eastAsia"/>
          <w:color w:val="000000"/>
          <w:szCs w:val="18"/>
        </w:rPr>
        <w:t>番号を記入して</w:t>
      </w:r>
      <w:r w:rsidR="00BC65D2">
        <w:rPr>
          <w:rFonts w:ascii="ＭＳ 明朝" w:eastAsia="ＭＳ 明朝" w:hAnsi="ＭＳ 明朝" w:cs="ＭＳ 明朝" w:hint="eastAsia"/>
          <w:color w:val="000000"/>
          <w:szCs w:val="18"/>
        </w:rPr>
        <w:t>くだ</w:t>
      </w:r>
      <w:r w:rsidR="00BC65D2" w:rsidRPr="00BC65D2">
        <w:rPr>
          <w:rFonts w:ascii="ＭＳ 明朝" w:eastAsia="ＭＳ 明朝" w:hAnsi="ＭＳ 明朝" w:cs="ＭＳ 明朝" w:hint="eastAsia"/>
          <w:color w:val="000000"/>
          <w:szCs w:val="18"/>
        </w:rPr>
        <w:t>さい</w:t>
      </w:r>
      <w:r w:rsidR="00846790" w:rsidRPr="00BC65D2">
        <w:rPr>
          <w:rFonts w:ascii="ＭＳ 明朝" w:eastAsia="ＭＳ 明朝" w:hAnsi="ＭＳ 明朝" w:cs="ＭＳ 明朝" w:hint="eastAsia"/>
          <w:color w:val="000000"/>
          <w:szCs w:val="18"/>
        </w:rPr>
        <w:t>。</w:t>
      </w:r>
    </w:p>
    <w:p w14:paraId="6A797BC7" w14:textId="77777777" w:rsidR="00617D03" w:rsidRPr="00617D03" w:rsidRDefault="00617D03" w:rsidP="00617D03">
      <w:pPr>
        <w:widowControl/>
        <w:numPr>
          <w:ilvl w:val="0"/>
          <w:numId w:val="1"/>
        </w:numPr>
        <w:spacing w:after="63" w:line="259" w:lineRule="auto"/>
        <w:ind w:left="834" w:hanging="422"/>
        <w:jc w:val="left"/>
        <w:rPr>
          <w:rFonts w:ascii="Calibri" w:eastAsia="Calibri" w:hAnsi="Calibri" w:cs="Calibri"/>
          <w:color w:val="000000"/>
          <w:szCs w:val="18"/>
        </w:rPr>
      </w:pPr>
      <w:r w:rsidRPr="00617D03">
        <w:rPr>
          <w:rFonts w:ascii="ＭＳ 明朝" w:eastAsia="ＭＳ 明朝" w:hAnsi="ＭＳ 明朝" w:cs="ＭＳ 明朝"/>
          <w:color w:val="000000"/>
          <w:szCs w:val="18"/>
        </w:rPr>
        <w:t xml:space="preserve">写真添付欄については以下の点にご留意ください。 </w:t>
      </w:r>
    </w:p>
    <w:p w14:paraId="518E74E8" w14:textId="77777777" w:rsidR="00617D03" w:rsidRPr="00617D03" w:rsidRDefault="00617D03" w:rsidP="00617D03">
      <w:pPr>
        <w:widowControl/>
        <w:spacing w:after="63" w:line="259" w:lineRule="auto"/>
        <w:ind w:left="752" w:hanging="10"/>
        <w:jc w:val="left"/>
        <w:rPr>
          <w:rFonts w:ascii="Calibri" w:eastAsia="Calibri" w:hAnsi="Calibri" w:cs="Calibri"/>
          <w:color w:val="000000"/>
          <w:szCs w:val="18"/>
        </w:rPr>
      </w:pPr>
      <w:r w:rsidRPr="00617D03">
        <w:rPr>
          <w:rFonts w:ascii="ＭＳ 明朝" w:eastAsia="ＭＳ 明朝" w:hAnsi="ＭＳ 明朝" w:cs="ＭＳ 明朝"/>
          <w:color w:val="000000"/>
          <w:szCs w:val="18"/>
        </w:rPr>
        <w:t xml:space="preserve">・写真は申込前６ケ月以内に撮影したもので、無帽、正面、上半身のもの。 </w:t>
      </w:r>
    </w:p>
    <w:p w14:paraId="6127CC89" w14:textId="77777777" w:rsidR="00617D03" w:rsidRPr="00617D03" w:rsidRDefault="00617D03" w:rsidP="00617D03">
      <w:pPr>
        <w:widowControl/>
        <w:spacing w:after="63" w:line="259" w:lineRule="auto"/>
        <w:ind w:left="752" w:hanging="10"/>
        <w:jc w:val="left"/>
        <w:rPr>
          <w:rFonts w:ascii="Calibri" w:eastAsia="Calibri" w:hAnsi="Calibri" w:cs="Calibri"/>
          <w:color w:val="000000"/>
          <w:szCs w:val="18"/>
        </w:rPr>
      </w:pPr>
      <w:r w:rsidRPr="00617D03">
        <w:rPr>
          <w:rFonts w:ascii="ＭＳ 明朝" w:eastAsia="ＭＳ 明朝" w:hAnsi="ＭＳ 明朝" w:cs="ＭＳ 明朝"/>
          <w:color w:val="000000"/>
          <w:szCs w:val="18"/>
        </w:rPr>
        <w:t xml:space="preserve">・サイズは縦４cm、横３cmとし、写真裏に氏名を記入してください。 </w:t>
      </w:r>
    </w:p>
    <w:p w14:paraId="4EDE7EF5" w14:textId="77777777" w:rsidR="00617D03" w:rsidRPr="00617D03" w:rsidRDefault="00391CE2" w:rsidP="00391CE2">
      <w:pPr>
        <w:widowControl/>
        <w:spacing w:after="63" w:line="259" w:lineRule="auto"/>
        <w:ind w:firstLineChars="200" w:firstLine="420"/>
        <w:jc w:val="left"/>
        <w:rPr>
          <w:rFonts w:ascii="Calibri" w:eastAsia="Calibri" w:hAnsi="Calibri" w:cs="Calibri"/>
          <w:color w:val="000000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zCs w:val="18"/>
        </w:rPr>
        <w:t>６</w:t>
      </w:r>
      <w:r w:rsidR="00C234DE">
        <w:rPr>
          <w:rFonts w:ascii="ＭＳ 明朝" w:eastAsia="ＭＳ 明朝" w:hAnsi="ＭＳ 明朝" w:cs="ＭＳ 明朝" w:hint="eastAsia"/>
          <w:color w:val="000000"/>
          <w:szCs w:val="18"/>
        </w:rPr>
        <w:t xml:space="preserve">　</w:t>
      </w:r>
      <w:r w:rsidR="00617D03" w:rsidRPr="00617D03">
        <w:rPr>
          <w:rFonts w:ascii="ＭＳ 明朝" w:eastAsia="ＭＳ 明朝" w:hAnsi="ＭＳ 明朝" w:cs="ＭＳ 明朝"/>
          <w:color w:val="000000"/>
          <w:szCs w:val="18"/>
        </w:rPr>
        <w:t>「５ 学歴」欄は、最終学校名から中学校まで順に記入して</w:t>
      </w:r>
      <w:r w:rsidR="00BC65D2">
        <w:rPr>
          <w:rFonts w:ascii="ＭＳ 明朝" w:eastAsia="ＭＳ 明朝" w:hAnsi="ＭＳ 明朝" w:cs="ＭＳ 明朝" w:hint="eastAsia"/>
          <w:color w:val="000000"/>
          <w:szCs w:val="18"/>
        </w:rPr>
        <w:t>くだ</w:t>
      </w:r>
      <w:r w:rsidR="00617D03" w:rsidRPr="00617D03">
        <w:rPr>
          <w:rFonts w:ascii="ＭＳ 明朝" w:eastAsia="ＭＳ 明朝" w:hAnsi="ＭＳ 明朝" w:cs="ＭＳ 明朝"/>
          <w:color w:val="000000"/>
          <w:szCs w:val="18"/>
        </w:rPr>
        <w:t xml:space="preserve">さい。 </w:t>
      </w:r>
    </w:p>
    <w:p w14:paraId="48B95904" w14:textId="77777777" w:rsidR="00A03137" w:rsidRDefault="00391CE2" w:rsidP="00391CE2">
      <w:pPr>
        <w:widowControl/>
        <w:spacing w:after="63" w:line="259" w:lineRule="auto"/>
        <w:ind w:leftChars="200" w:left="630" w:hangingChars="100" w:hanging="210"/>
        <w:jc w:val="left"/>
        <w:rPr>
          <w:rFonts w:ascii="ＭＳ 明朝" w:eastAsia="ＭＳ 明朝" w:hAnsi="ＭＳ 明朝" w:cs="ＭＳ 明朝"/>
          <w:color w:val="000000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zCs w:val="18"/>
        </w:rPr>
        <w:t>７</w:t>
      </w:r>
      <w:r w:rsidR="00C234DE">
        <w:rPr>
          <w:rFonts w:ascii="ＭＳ 明朝" w:eastAsia="ＭＳ 明朝" w:hAnsi="ＭＳ 明朝" w:cs="ＭＳ 明朝" w:hint="eastAsia"/>
          <w:color w:val="000000"/>
          <w:szCs w:val="18"/>
        </w:rPr>
        <w:t xml:space="preserve">　</w:t>
      </w:r>
      <w:r w:rsidR="00617D03" w:rsidRPr="00617D03">
        <w:rPr>
          <w:rFonts w:ascii="ＭＳ 明朝" w:eastAsia="ＭＳ 明朝" w:hAnsi="ＭＳ 明朝" w:cs="ＭＳ 明朝"/>
          <w:color w:val="000000"/>
          <w:szCs w:val="18"/>
        </w:rPr>
        <w:t xml:space="preserve">「６ 職歴」欄は、正職員・パートタイム問わず、すべての職歴について記入してください。職歴のない期間は「在家庭」とみなします。 </w:t>
      </w:r>
    </w:p>
    <w:p w14:paraId="0998CA65" w14:textId="77777777" w:rsidR="00D3266E" w:rsidRDefault="00D3266E" w:rsidP="00391CE2">
      <w:pPr>
        <w:widowControl/>
        <w:spacing w:after="63" w:line="259" w:lineRule="auto"/>
        <w:ind w:leftChars="200" w:left="630" w:hangingChars="100" w:hanging="210"/>
        <w:jc w:val="left"/>
        <w:rPr>
          <w:rFonts w:ascii="ＭＳ 明朝" w:eastAsia="ＭＳ 明朝" w:hAnsi="ＭＳ 明朝" w:cs="ＭＳ 明朝"/>
          <w:color w:val="000000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35"/>
        <w:gridCol w:w="4235"/>
      </w:tblGrid>
      <w:tr w:rsidR="009E02D7" w14:paraId="5F1D8F42" w14:textId="77777777" w:rsidTr="00D3266E">
        <w:trPr>
          <w:trHeight w:val="463"/>
        </w:trPr>
        <w:tc>
          <w:tcPr>
            <w:tcW w:w="1838" w:type="dxa"/>
            <w:vAlign w:val="center"/>
          </w:tcPr>
          <w:p w14:paraId="4599334C" w14:textId="77777777" w:rsidR="009E02D7" w:rsidRPr="001D0AD8" w:rsidRDefault="00EE5AF0" w:rsidP="00EE5AF0">
            <w:pPr>
              <w:widowControl/>
              <w:spacing w:after="63" w:line="259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D0AD8">
              <w:rPr>
                <w:rFonts w:ascii="ＭＳ 明朝" w:eastAsia="ＭＳ 明朝" w:hAnsi="ＭＳ 明朝" w:hint="eastAsia"/>
                <w:sz w:val="18"/>
                <w:szCs w:val="18"/>
              </w:rPr>
              <w:t>※総務課記入欄</w:t>
            </w:r>
          </w:p>
        </w:tc>
        <w:tc>
          <w:tcPr>
            <w:tcW w:w="4235" w:type="dxa"/>
            <w:vAlign w:val="center"/>
          </w:tcPr>
          <w:p w14:paraId="2151C3B4" w14:textId="77777777" w:rsidR="009E02D7" w:rsidRPr="001D0AD8" w:rsidRDefault="001D0AD8" w:rsidP="00EE5AF0">
            <w:pPr>
              <w:widowControl/>
              <w:spacing w:after="63" w:line="259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1D0AD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841A06">
              <w:rPr>
                <w:rFonts w:ascii="ＭＳ 明朝" w:eastAsia="ＭＳ 明朝" w:hAnsi="ＭＳ 明朝" w:hint="eastAsia"/>
                <w:sz w:val="18"/>
                <w:szCs w:val="18"/>
              </w:rPr>
              <w:t>受験</w:t>
            </w:r>
            <w:r w:rsidRPr="001D0AD8">
              <w:rPr>
                <w:rFonts w:ascii="ＭＳ 明朝" w:eastAsia="ＭＳ 明朝" w:hAnsi="ＭＳ 明朝" w:hint="eastAsia"/>
                <w:sz w:val="18"/>
                <w:szCs w:val="18"/>
              </w:rPr>
              <w:t>予定日)</w:t>
            </w:r>
          </w:p>
        </w:tc>
        <w:tc>
          <w:tcPr>
            <w:tcW w:w="4235" w:type="dxa"/>
            <w:vAlign w:val="center"/>
          </w:tcPr>
          <w:p w14:paraId="58CD82BE" w14:textId="77777777" w:rsidR="009E02D7" w:rsidRPr="001D0AD8" w:rsidRDefault="001D0AD8" w:rsidP="00EE5AF0">
            <w:pPr>
              <w:widowControl/>
              <w:spacing w:after="63" w:line="259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1D0AD8">
              <w:rPr>
                <w:rFonts w:ascii="ＭＳ 明朝" w:eastAsia="ＭＳ 明朝" w:hAnsi="ＭＳ 明朝" w:hint="eastAsia"/>
                <w:sz w:val="18"/>
                <w:szCs w:val="18"/>
              </w:rPr>
              <w:t>(特記)</w:t>
            </w:r>
          </w:p>
        </w:tc>
      </w:tr>
    </w:tbl>
    <w:p w14:paraId="0C0DC7D2" w14:textId="77777777" w:rsidR="00391CE2" w:rsidRPr="00BC413A" w:rsidRDefault="00391CE2" w:rsidP="00846790">
      <w:pPr>
        <w:widowControl/>
        <w:spacing w:after="63" w:line="259" w:lineRule="auto"/>
        <w:jc w:val="left"/>
        <w:rPr>
          <w:szCs w:val="18"/>
        </w:rPr>
      </w:pPr>
    </w:p>
    <w:sectPr w:rsidR="00391CE2" w:rsidRPr="00BC413A" w:rsidSect="001F2759">
      <w:pgSz w:w="11906" w:h="16838" w:code="9"/>
      <w:pgMar w:top="510" w:right="794" w:bottom="39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1458" w14:textId="77777777" w:rsidR="00492DE4" w:rsidRDefault="00492DE4" w:rsidP="005B57D6">
      <w:r>
        <w:separator/>
      </w:r>
    </w:p>
  </w:endnote>
  <w:endnote w:type="continuationSeparator" w:id="0">
    <w:p w14:paraId="55C5343A" w14:textId="77777777" w:rsidR="00492DE4" w:rsidRDefault="00492DE4" w:rsidP="005B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B20C" w14:textId="77777777" w:rsidR="00492DE4" w:rsidRDefault="00492DE4" w:rsidP="005B57D6">
      <w:r>
        <w:separator/>
      </w:r>
    </w:p>
  </w:footnote>
  <w:footnote w:type="continuationSeparator" w:id="0">
    <w:p w14:paraId="544164FA" w14:textId="77777777" w:rsidR="00492DE4" w:rsidRDefault="00492DE4" w:rsidP="005B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A1C22"/>
    <w:multiLevelType w:val="hybridMultilevel"/>
    <w:tmpl w:val="0900BC7E"/>
    <w:lvl w:ilvl="0" w:tplc="AFC47AC2">
      <w:start w:val="1"/>
      <w:numFmt w:val="decimalFullWidth"/>
      <w:lvlText w:val="%1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0E9B4E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24E2B2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5E9664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C6AE4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FAEAE4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32C9E0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340B9E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CADACE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6697D"/>
    <w:multiLevelType w:val="hybridMultilevel"/>
    <w:tmpl w:val="6C3C9930"/>
    <w:lvl w:ilvl="0" w:tplc="371822D6">
      <w:start w:val="4"/>
      <w:numFmt w:val="decimalFullWidth"/>
      <w:lvlText w:val="%1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BEA2D0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909096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2C5542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D42DF0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969AD0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820FC4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CE2E1C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2AE0E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7735E4"/>
    <w:multiLevelType w:val="hybridMultilevel"/>
    <w:tmpl w:val="538A3ADE"/>
    <w:lvl w:ilvl="0" w:tplc="CC1E5A9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20700">
      <w:start w:val="1"/>
      <w:numFmt w:val="lowerLetter"/>
      <w:lvlText w:val="%2"/>
      <w:lvlJc w:val="left"/>
      <w:pPr>
        <w:ind w:left="1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AE88C">
      <w:start w:val="1"/>
      <w:numFmt w:val="lowerRoman"/>
      <w:lvlText w:val="%3"/>
      <w:lvlJc w:val="left"/>
      <w:pPr>
        <w:ind w:left="2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8EF1A">
      <w:start w:val="1"/>
      <w:numFmt w:val="decimal"/>
      <w:lvlText w:val="%4"/>
      <w:lvlJc w:val="left"/>
      <w:pPr>
        <w:ind w:left="2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4B40E">
      <w:start w:val="1"/>
      <w:numFmt w:val="lowerLetter"/>
      <w:lvlText w:val="%5"/>
      <w:lvlJc w:val="left"/>
      <w:pPr>
        <w:ind w:left="3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657A">
      <w:start w:val="1"/>
      <w:numFmt w:val="lowerRoman"/>
      <w:lvlText w:val="%6"/>
      <w:lvlJc w:val="left"/>
      <w:pPr>
        <w:ind w:left="4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A14C8">
      <w:start w:val="1"/>
      <w:numFmt w:val="decimal"/>
      <w:lvlText w:val="%7"/>
      <w:lvlJc w:val="left"/>
      <w:pPr>
        <w:ind w:left="5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B164">
      <w:start w:val="1"/>
      <w:numFmt w:val="lowerLetter"/>
      <w:lvlText w:val="%8"/>
      <w:lvlJc w:val="left"/>
      <w:pPr>
        <w:ind w:left="5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060E6">
      <w:start w:val="1"/>
      <w:numFmt w:val="lowerRoman"/>
      <w:lvlText w:val="%9"/>
      <w:lvlJc w:val="left"/>
      <w:pPr>
        <w:ind w:left="6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03"/>
    <w:rsid w:val="0003160D"/>
    <w:rsid w:val="00042131"/>
    <w:rsid w:val="0009275D"/>
    <w:rsid w:val="000E0A96"/>
    <w:rsid w:val="00124661"/>
    <w:rsid w:val="0017465A"/>
    <w:rsid w:val="00174C45"/>
    <w:rsid w:val="001C33CA"/>
    <w:rsid w:val="001C4802"/>
    <w:rsid w:val="001D0AD8"/>
    <w:rsid w:val="001E2C4A"/>
    <w:rsid w:val="001F154E"/>
    <w:rsid w:val="001F2759"/>
    <w:rsid w:val="00217BFA"/>
    <w:rsid w:val="0026165D"/>
    <w:rsid w:val="002671DD"/>
    <w:rsid w:val="002C7210"/>
    <w:rsid w:val="00360AB6"/>
    <w:rsid w:val="00365314"/>
    <w:rsid w:val="00391CE2"/>
    <w:rsid w:val="003B63E9"/>
    <w:rsid w:val="003D2F84"/>
    <w:rsid w:val="0040154C"/>
    <w:rsid w:val="00407F5E"/>
    <w:rsid w:val="00492DE4"/>
    <w:rsid w:val="004C4093"/>
    <w:rsid w:val="004D1AC7"/>
    <w:rsid w:val="00517C23"/>
    <w:rsid w:val="005507EA"/>
    <w:rsid w:val="0059091D"/>
    <w:rsid w:val="0059527E"/>
    <w:rsid w:val="005B57D6"/>
    <w:rsid w:val="00611749"/>
    <w:rsid w:val="00617D03"/>
    <w:rsid w:val="00620C96"/>
    <w:rsid w:val="00626693"/>
    <w:rsid w:val="00650625"/>
    <w:rsid w:val="00656D82"/>
    <w:rsid w:val="00694E96"/>
    <w:rsid w:val="00696F74"/>
    <w:rsid w:val="006B306C"/>
    <w:rsid w:val="006E080F"/>
    <w:rsid w:val="00711888"/>
    <w:rsid w:val="0076753A"/>
    <w:rsid w:val="007869B5"/>
    <w:rsid w:val="007906DC"/>
    <w:rsid w:val="00791684"/>
    <w:rsid w:val="00796B73"/>
    <w:rsid w:val="00796E2F"/>
    <w:rsid w:val="007C53FE"/>
    <w:rsid w:val="007D2A65"/>
    <w:rsid w:val="007D7CAD"/>
    <w:rsid w:val="00831084"/>
    <w:rsid w:val="00841A06"/>
    <w:rsid w:val="00846790"/>
    <w:rsid w:val="00863886"/>
    <w:rsid w:val="00866902"/>
    <w:rsid w:val="008D007A"/>
    <w:rsid w:val="00903859"/>
    <w:rsid w:val="009205ED"/>
    <w:rsid w:val="00931B48"/>
    <w:rsid w:val="00966232"/>
    <w:rsid w:val="009D1F49"/>
    <w:rsid w:val="009D53E7"/>
    <w:rsid w:val="009E02D7"/>
    <w:rsid w:val="009F183C"/>
    <w:rsid w:val="00A03137"/>
    <w:rsid w:val="00A206A6"/>
    <w:rsid w:val="00A94583"/>
    <w:rsid w:val="00A95D48"/>
    <w:rsid w:val="00B01ED9"/>
    <w:rsid w:val="00B03F43"/>
    <w:rsid w:val="00B44BD7"/>
    <w:rsid w:val="00B91E27"/>
    <w:rsid w:val="00BC413A"/>
    <w:rsid w:val="00BC65D2"/>
    <w:rsid w:val="00BD607C"/>
    <w:rsid w:val="00BE4492"/>
    <w:rsid w:val="00BF34B5"/>
    <w:rsid w:val="00BF589A"/>
    <w:rsid w:val="00C00781"/>
    <w:rsid w:val="00C04FC7"/>
    <w:rsid w:val="00C234DE"/>
    <w:rsid w:val="00C505E4"/>
    <w:rsid w:val="00C730F5"/>
    <w:rsid w:val="00CA324B"/>
    <w:rsid w:val="00D06C02"/>
    <w:rsid w:val="00D07B8A"/>
    <w:rsid w:val="00D24DB8"/>
    <w:rsid w:val="00D3266E"/>
    <w:rsid w:val="00D4463E"/>
    <w:rsid w:val="00D45BF3"/>
    <w:rsid w:val="00D53D4B"/>
    <w:rsid w:val="00DC127F"/>
    <w:rsid w:val="00E240C1"/>
    <w:rsid w:val="00E3188E"/>
    <w:rsid w:val="00E91055"/>
    <w:rsid w:val="00E94827"/>
    <w:rsid w:val="00EC3BBB"/>
    <w:rsid w:val="00ED1EB1"/>
    <w:rsid w:val="00EE5AF0"/>
    <w:rsid w:val="00F17F11"/>
    <w:rsid w:val="00FC0559"/>
    <w:rsid w:val="00FE2FFE"/>
    <w:rsid w:val="00FE353F"/>
    <w:rsid w:val="00FE6C37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DC12144"/>
  <w15:chartTrackingRefBased/>
  <w15:docId w15:val="{64E4830A-66F4-45E1-8ABE-8BF8DAF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7D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7D6"/>
  </w:style>
  <w:style w:type="paragraph" w:styleId="a6">
    <w:name w:val="footer"/>
    <w:basedOn w:val="a"/>
    <w:link w:val="a7"/>
    <w:uiPriority w:val="99"/>
    <w:unhideWhenUsed/>
    <w:rsid w:val="005B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 英輔</dc:creator>
  <cp:keywords/>
  <dc:description/>
  <cp:lastModifiedBy>平野 正晃</cp:lastModifiedBy>
  <cp:revision>112</cp:revision>
  <cp:lastPrinted>2024-04-16T09:44:00Z</cp:lastPrinted>
  <dcterms:created xsi:type="dcterms:W3CDTF">2020-02-06T15:40:00Z</dcterms:created>
  <dcterms:modified xsi:type="dcterms:W3CDTF">2024-04-16T09:44:00Z</dcterms:modified>
</cp:coreProperties>
</file>