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30" w:rsidRPr="00BA4306" w:rsidRDefault="003F4130" w:rsidP="003F4130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21778F" w:rsidRPr="00BA4306">
        <w:rPr>
          <w:rFonts w:ascii="ＭＳ 明朝" w:eastAsia="ＭＳ 明朝" w:hAnsi="ＭＳ 明朝" w:cs="Times New Roman"/>
          <w:kern w:val="0"/>
          <w:szCs w:val="21"/>
        </w:rPr>
        <w:t>26</w:t>
      </w:r>
      <w:r w:rsidRPr="00BA4306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 w:rsidR="00B95331" w:rsidRPr="00BA4306">
        <w:rPr>
          <w:rFonts w:ascii="ＭＳ 明朝" w:eastAsia="ＭＳ 明朝" w:hAnsi="ＭＳ 明朝" w:cs="Times New Roman"/>
          <w:kern w:val="0"/>
          <w:szCs w:val="21"/>
        </w:rPr>
        <w:t>12</w:t>
      </w:r>
      <w:r w:rsidRPr="00BA4306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3F4130" w:rsidRPr="00BA4306" w:rsidRDefault="003F4130" w:rsidP="003F4130">
      <w:pPr>
        <w:jc w:val="right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年　　月　　日</w:t>
      </w:r>
    </w:p>
    <w:p w:rsidR="003F4130" w:rsidRPr="00BA4306" w:rsidRDefault="003F4130" w:rsidP="003F4130">
      <w:pPr>
        <w:rPr>
          <w:rFonts w:ascii="ＭＳ 明朝" w:eastAsia="ＭＳ 明朝" w:hAnsi="ＭＳ 明朝"/>
        </w:rPr>
      </w:pPr>
    </w:p>
    <w:p w:rsidR="003F4130" w:rsidRPr="00BA4306" w:rsidRDefault="003F4130" w:rsidP="003F4130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大槌町長　様</w:t>
      </w:r>
    </w:p>
    <w:p w:rsidR="003F4130" w:rsidRPr="00BA4306" w:rsidRDefault="003F4130" w:rsidP="003F4130">
      <w:pPr>
        <w:rPr>
          <w:rFonts w:ascii="ＭＳ 明朝" w:eastAsia="ＭＳ 明朝" w:hAnsi="ＭＳ 明朝"/>
        </w:rPr>
      </w:pPr>
    </w:p>
    <w:p w:rsidR="003F4130" w:rsidRPr="00BA4306" w:rsidRDefault="003F4130" w:rsidP="003F4130">
      <w:pPr>
        <w:ind w:leftChars="2500" w:left="525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申請者　住　所</w:t>
      </w:r>
    </w:p>
    <w:p w:rsidR="003F4130" w:rsidRPr="00BA4306" w:rsidRDefault="003F4130" w:rsidP="003F4130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3F4130" w:rsidRPr="00BA4306" w:rsidRDefault="003F4130" w:rsidP="003F4130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連絡先</w:t>
      </w:r>
    </w:p>
    <w:p w:rsidR="003F4130" w:rsidRPr="00BA4306" w:rsidRDefault="003F4130" w:rsidP="003F4130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施工者　住　所</w:t>
      </w:r>
    </w:p>
    <w:p w:rsidR="003F4130" w:rsidRPr="00BA4306" w:rsidRDefault="003F4130" w:rsidP="003F4130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3F4130" w:rsidRPr="00BA4306" w:rsidRDefault="003F4130" w:rsidP="003F4130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担当者</w:t>
      </w:r>
    </w:p>
    <w:p w:rsidR="003F4130" w:rsidRPr="00BA4306" w:rsidRDefault="003F4130" w:rsidP="003F4130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連絡先</w:t>
      </w:r>
    </w:p>
    <w:p w:rsidR="003F4130" w:rsidRPr="00BA4306" w:rsidRDefault="003F4130" w:rsidP="003F4130">
      <w:pPr>
        <w:tabs>
          <w:tab w:val="left" w:pos="8640"/>
        </w:tabs>
        <w:spacing w:line="360" w:lineRule="exact"/>
        <w:rPr>
          <w:rFonts w:ascii="ＭＳ 明朝" w:eastAsia="ＭＳ 明朝" w:hAnsi="Courier New" w:cs="Times New Roman"/>
          <w:kern w:val="0"/>
          <w:szCs w:val="21"/>
        </w:rPr>
      </w:pPr>
    </w:p>
    <w:p w:rsidR="003F4130" w:rsidRPr="00BA4306" w:rsidRDefault="003F4130" w:rsidP="003F4130">
      <w:pPr>
        <w:tabs>
          <w:tab w:val="left" w:pos="8640"/>
        </w:tabs>
        <w:spacing w:line="360" w:lineRule="exact"/>
        <w:jc w:val="center"/>
        <w:rPr>
          <w:rFonts w:ascii="ＭＳ 明朝" w:eastAsia="ＭＳ 明朝" w:hAnsi="Courier New" w:cs="Times New Roman"/>
          <w:kern w:val="0"/>
          <w:szCs w:val="21"/>
        </w:rPr>
      </w:pPr>
      <w:bookmarkStart w:id="0" w:name="_GoBack"/>
      <w:r w:rsidRPr="00BA4306">
        <w:rPr>
          <w:rFonts w:ascii="ＭＳ 明朝" w:eastAsia="ＭＳ 明朝" w:hAnsi="Courier New" w:cs="Times New Roman" w:hint="eastAsia"/>
          <w:kern w:val="0"/>
          <w:szCs w:val="21"/>
        </w:rPr>
        <w:t>河川工事施行承認申請書</w:t>
      </w:r>
      <w:bookmarkEnd w:id="0"/>
    </w:p>
    <w:p w:rsidR="000059E2" w:rsidRPr="00BA4306" w:rsidRDefault="000059E2" w:rsidP="000059E2">
      <w:pPr>
        <w:rPr>
          <w:rFonts w:ascii="ＭＳ 明朝" w:eastAsia="ＭＳ 明朝" w:hAnsi="Courier New" w:cs="Times New Roman"/>
          <w:kern w:val="0"/>
          <w:szCs w:val="21"/>
        </w:rPr>
      </w:pPr>
    </w:p>
    <w:p w:rsidR="003F4130" w:rsidRPr="00BA4306" w:rsidRDefault="000059E2" w:rsidP="000059E2">
      <w:pPr>
        <w:ind w:firstLineChars="100" w:firstLine="210"/>
        <w:rPr>
          <w:rFonts w:ascii="ＭＳ 明朝" w:eastAsia="ＭＳ 明朝" w:hAnsi="Courier New" w:cs="Times New Roman"/>
          <w:szCs w:val="21"/>
        </w:rPr>
      </w:pPr>
      <w:r w:rsidRPr="00BA4306">
        <w:rPr>
          <w:rFonts w:ascii="ＭＳ 明朝" w:eastAsia="ＭＳ 明朝" w:hAnsi="Courier New" w:cs="Times New Roman" w:hint="eastAsia"/>
          <w:szCs w:val="21"/>
        </w:rPr>
        <w:t>河川法第20条の規定による河川の工事等を行いたいので、</w:t>
      </w:r>
      <w:r w:rsidRPr="00BA4306">
        <w:rPr>
          <w:rFonts w:ascii="ＭＳ 明朝" w:eastAsia="ＭＳ 明朝" w:hAnsi="Courier New" w:cs="Times New Roman"/>
          <w:szCs w:val="21"/>
        </w:rPr>
        <w:t>次のとおり申請します。</w:t>
      </w:r>
    </w:p>
    <w:p w:rsidR="003F4130" w:rsidRPr="00BA4306" w:rsidRDefault="003F4130" w:rsidP="003F4130">
      <w:pPr>
        <w:rPr>
          <w:rFonts w:ascii="ＭＳ 明朝" w:eastAsia="ＭＳ 明朝" w:hAnsi="Courier New" w:cs="Times New Roman"/>
          <w:szCs w:val="21"/>
        </w:rPr>
      </w:pPr>
    </w:p>
    <w:p w:rsidR="003F4130" w:rsidRPr="00BA4306" w:rsidRDefault="003F4130" w:rsidP="004F0943">
      <w:pPr>
        <w:ind w:leftChars="100" w:left="21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>１．河川の名称</w:t>
      </w:r>
    </w:p>
    <w:p w:rsidR="003F4130" w:rsidRPr="00BA4306" w:rsidRDefault="003F4130" w:rsidP="004F0943">
      <w:pPr>
        <w:tabs>
          <w:tab w:val="left" w:pos="1920"/>
        </w:tabs>
        <w:ind w:firstLineChars="300" w:firstLine="63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 xml:space="preserve">　　</w:t>
      </w:r>
    </w:p>
    <w:p w:rsidR="003F4130" w:rsidRPr="00BA4306" w:rsidRDefault="003F4130" w:rsidP="004F0943">
      <w:pPr>
        <w:ind w:leftChars="100" w:left="210"/>
        <w:rPr>
          <w:rFonts w:ascii="ＭＳ 明朝" w:eastAsia="ＭＳ 明朝" w:hAnsi="Century" w:cs="Times New Roman"/>
          <w:kern w:val="0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>２．</w:t>
      </w:r>
      <w:r w:rsidRPr="00BA4306">
        <w:rPr>
          <w:rFonts w:ascii="ＭＳ 明朝" w:eastAsia="ＭＳ 明朝" w:hAnsi="Century" w:cs="Times New Roman" w:hint="eastAsia"/>
          <w:spacing w:val="270"/>
          <w:kern w:val="0"/>
          <w:szCs w:val="21"/>
          <w:fitText w:val="960" w:id="-1505538046"/>
        </w:rPr>
        <w:t>目</w:t>
      </w:r>
      <w:r w:rsidRPr="00BA4306">
        <w:rPr>
          <w:rFonts w:ascii="ＭＳ 明朝" w:eastAsia="ＭＳ 明朝" w:hAnsi="Century" w:cs="Times New Roman" w:hint="eastAsia"/>
          <w:kern w:val="0"/>
          <w:szCs w:val="21"/>
          <w:fitText w:val="960" w:id="-1505538046"/>
        </w:rPr>
        <w:t>的</w:t>
      </w:r>
    </w:p>
    <w:p w:rsidR="003F4130" w:rsidRPr="00BA4306" w:rsidRDefault="003F4130" w:rsidP="004F0943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 xml:space="preserve">　　　</w:t>
      </w:r>
    </w:p>
    <w:p w:rsidR="003F4130" w:rsidRPr="00BA4306" w:rsidRDefault="003F4130" w:rsidP="004F0943">
      <w:pPr>
        <w:ind w:leftChars="100" w:left="210"/>
        <w:rPr>
          <w:rFonts w:ascii="ＭＳ 明朝" w:eastAsia="ＭＳ 明朝" w:hAnsi="Century" w:cs="Times New Roman"/>
          <w:kern w:val="0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>３．</w:t>
      </w:r>
      <w:r w:rsidRPr="00BA4306">
        <w:rPr>
          <w:rFonts w:ascii="ＭＳ 明朝" w:eastAsia="ＭＳ 明朝" w:hAnsi="Century" w:cs="Times New Roman" w:hint="eastAsia"/>
          <w:spacing w:val="270"/>
          <w:kern w:val="0"/>
          <w:szCs w:val="21"/>
          <w:fitText w:val="960" w:id="-1505538045"/>
        </w:rPr>
        <w:t>場</w:t>
      </w:r>
      <w:r w:rsidRPr="00BA4306">
        <w:rPr>
          <w:rFonts w:ascii="ＭＳ 明朝" w:eastAsia="ＭＳ 明朝" w:hAnsi="Century" w:cs="Times New Roman" w:hint="eastAsia"/>
          <w:kern w:val="0"/>
          <w:szCs w:val="21"/>
          <w:fitText w:val="960" w:id="-1505538045"/>
        </w:rPr>
        <w:t>所</w:t>
      </w:r>
    </w:p>
    <w:p w:rsidR="003F4130" w:rsidRPr="00BA4306" w:rsidRDefault="003F4130" w:rsidP="004F0943">
      <w:pPr>
        <w:ind w:leftChars="100" w:left="21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 xml:space="preserve">　　</w:t>
      </w:r>
    </w:p>
    <w:p w:rsidR="003F4130" w:rsidRPr="00BA4306" w:rsidRDefault="003F4130" w:rsidP="004F0943">
      <w:pPr>
        <w:ind w:leftChars="100" w:left="21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>４．工作物の名称又は種類</w:t>
      </w:r>
    </w:p>
    <w:p w:rsidR="00F57B9D" w:rsidRPr="00BA4306" w:rsidRDefault="003F4130" w:rsidP="004F0943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 xml:space="preserve">　　　</w:t>
      </w:r>
    </w:p>
    <w:p w:rsidR="003F4130" w:rsidRPr="00BA4306" w:rsidRDefault="003F4130" w:rsidP="004F0943">
      <w:pPr>
        <w:ind w:leftChars="100" w:left="21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>５．工作物の構造及び能力又は行為の内容</w:t>
      </w:r>
    </w:p>
    <w:p w:rsidR="00F57B9D" w:rsidRPr="00BA4306" w:rsidRDefault="00F57B9D" w:rsidP="004F0943">
      <w:pPr>
        <w:ind w:leftChars="100" w:left="210"/>
        <w:rPr>
          <w:rFonts w:ascii="ＭＳ 明朝" w:eastAsia="ＭＳ 明朝" w:hAnsi="Century" w:cs="Times New Roman"/>
          <w:szCs w:val="21"/>
        </w:rPr>
      </w:pPr>
    </w:p>
    <w:p w:rsidR="003F4130" w:rsidRPr="00BA4306" w:rsidRDefault="003F4130" w:rsidP="004F0943">
      <w:pPr>
        <w:ind w:leftChars="100" w:left="21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>６．工事の実施方法</w:t>
      </w:r>
    </w:p>
    <w:p w:rsidR="00F57B9D" w:rsidRPr="00BA4306" w:rsidRDefault="00F57B9D" w:rsidP="004F0943">
      <w:pPr>
        <w:ind w:leftChars="100" w:left="210"/>
        <w:rPr>
          <w:rFonts w:ascii="ＭＳ 明朝" w:eastAsia="ＭＳ 明朝" w:hAnsi="Century" w:cs="Times New Roman"/>
          <w:szCs w:val="21"/>
        </w:rPr>
      </w:pPr>
    </w:p>
    <w:p w:rsidR="003F4130" w:rsidRPr="00BA4306" w:rsidRDefault="003F4130" w:rsidP="004F0943">
      <w:pPr>
        <w:ind w:leftChars="100" w:left="210"/>
        <w:rPr>
          <w:rFonts w:ascii="ＭＳ 明朝" w:eastAsia="ＭＳ 明朝" w:hAnsi="Century" w:cs="Times New Roman"/>
          <w:kern w:val="0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>７．</w:t>
      </w:r>
      <w:r w:rsidRPr="00BA4306">
        <w:rPr>
          <w:rFonts w:ascii="ＭＳ 明朝" w:eastAsia="ＭＳ 明朝" w:hAnsi="Century" w:cs="Times New Roman" w:hint="eastAsia"/>
          <w:spacing w:val="270"/>
          <w:kern w:val="0"/>
          <w:szCs w:val="21"/>
          <w:fitText w:val="960" w:id="-1505536512"/>
        </w:rPr>
        <w:t>工</w:t>
      </w:r>
      <w:r w:rsidRPr="00BA4306">
        <w:rPr>
          <w:rFonts w:ascii="ＭＳ 明朝" w:eastAsia="ＭＳ 明朝" w:hAnsi="Century" w:cs="Times New Roman" w:hint="eastAsia"/>
          <w:kern w:val="0"/>
          <w:szCs w:val="21"/>
          <w:fitText w:val="960" w:id="-1505536512"/>
        </w:rPr>
        <w:t>期</w:t>
      </w:r>
    </w:p>
    <w:p w:rsidR="00F57B9D" w:rsidRPr="00BA4306" w:rsidRDefault="00F57B9D" w:rsidP="004F0943">
      <w:pPr>
        <w:ind w:leftChars="100" w:left="210"/>
        <w:rPr>
          <w:rFonts w:ascii="ＭＳ 明朝" w:eastAsia="ＭＳ 明朝" w:hAnsi="Century" w:cs="Times New Roman"/>
          <w:kern w:val="0"/>
          <w:szCs w:val="21"/>
        </w:rPr>
      </w:pPr>
    </w:p>
    <w:p w:rsidR="003F4130" w:rsidRPr="00BA4306" w:rsidRDefault="003F4130" w:rsidP="004F0943">
      <w:pPr>
        <w:ind w:leftChars="100" w:left="210"/>
        <w:rPr>
          <w:rFonts w:ascii="ＭＳ 明朝" w:eastAsia="ＭＳ 明朝" w:hAnsi="Century" w:cs="Times New Roman"/>
          <w:szCs w:val="21"/>
        </w:rPr>
      </w:pPr>
      <w:r w:rsidRPr="00BA4306">
        <w:rPr>
          <w:rFonts w:ascii="ＭＳ 明朝" w:eastAsia="ＭＳ 明朝" w:hAnsi="Century" w:cs="Times New Roman" w:hint="eastAsia"/>
          <w:szCs w:val="21"/>
        </w:rPr>
        <w:t>８．行為に係る土地の面積</w:t>
      </w:r>
    </w:p>
    <w:p w:rsidR="003F4130" w:rsidRPr="00BA4306" w:rsidRDefault="003F4130" w:rsidP="004F0943">
      <w:pPr>
        <w:ind w:leftChars="800" w:left="1680"/>
        <w:rPr>
          <w:rFonts w:ascii="ＭＳ 明朝" w:eastAsia="ＭＳ 明朝" w:hAnsi="Courier New" w:cs="Times New Roman"/>
          <w:szCs w:val="21"/>
        </w:rPr>
      </w:pPr>
    </w:p>
    <w:p w:rsidR="003F4130" w:rsidRPr="00BA4306" w:rsidRDefault="003F4130" w:rsidP="003F4130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BA4306">
        <w:rPr>
          <w:rFonts w:ascii="Century" w:eastAsia="ＭＳ 明朝" w:hAnsi="Century" w:cs="Times New Roman" w:hint="eastAsia"/>
          <w:szCs w:val="21"/>
        </w:rPr>
        <w:t>添付</w:t>
      </w:r>
      <w:r w:rsidR="00A34F37" w:rsidRPr="00BA4306">
        <w:rPr>
          <w:rFonts w:ascii="Century" w:eastAsia="ＭＳ 明朝" w:hAnsi="Century" w:cs="Times New Roman" w:hint="eastAsia"/>
          <w:szCs w:val="21"/>
        </w:rPr>
        <w:t>書類</w:t>
      </w:r>
    </w:p>
    <w:p w:rsidR="003F4130" w:rsidRPr="00BA4306" w:rsidRDefault="003F4130" w:rsidP="003F4130">
      <w:pPr>
        <w:ind w:leftChars="200" w:left="420"/>
        <w:rPr>
          <w:rFonts w:ascii="Century" w:eastAsia="ＭＳ 明朝" w:hAnsi="Century" w:cs="Times New Roman"/>
          <w:szCs w:val="21"/>
        </w:rPr>
      </w:pPr>
      <w:r w:rsidRPr="00BA4306">
        <w:rPr>
          <w:rFonts w:ascii="Century" w:eastAsia="ＭＳ 明朝" w:hAnsi="Century" w:cs="Times New Roman" w:hint="eastAsia"/>
          <w:szCs w:val="21"/>
        </w:rPr>
        <w:t xml:space="preserve">　事業計画概要書、位置図、実測平面図、横断図、構造図、面積計算書、公図（丈量図等）工事の実施方法を記載した図書、現況写真</w:t>
      </w:r>
    </w:p>
    <w:p w:rsidR="00FB465C" w:rsidRDefault="00FB465C" w:rsidP="00FB465C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ＭＳ 明朝"/>
        </w:rPr>
      </w:pPr>
    </w:p>
    <w:p w:rsidR="00FB465C" w:rsidRDefault="00FB465C" w:rsidP="00FB465C">
      <w:pPr>
        <w:wordWrap w:val="0"/>
        <w:autoSpaceDE w:val="0"/>
        <w:autoSpaceDN w:val="0"/>
        <w:adjustRightInd w:val="0"/>
        <w:spacing w:before="12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FB465C" w:rsidRPr="00BA4306" w:rsidRDefault="00FB465C" w:rsidP="00FB465C">
      <w:pPr>
        <w:wordWrap w:val="0"/>
        <w:autoSpaceDE w:val="0"/>
        <w:autoSpaceDN w:val="0"/>
        <w:adjustRightInd w:val="0"/>
        <w:ind w:leftChars="200" w:left="630" w:hangingChars="100" w:hanging="210"/>
        <w:rPr>
          <w:rFonts w:ascii="‚l‚r –¾’©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hint="eastAsia"/>
        </w:rPr>
        <w:t>１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sectPr w:rsidR="00FB465C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C63BB"/>
    <w:rsid w:val="000E21E4"/>
    <w:rsid w:val="000F160F"/>
    <w:rsid w:val="00123AEC"/>
    <w:rsid w:val="001460BF"/>
    <w:rsid w:val="00163D02"/>
    <w:rsid w:val="001C2C4C"/>
    <w:rsid w:val="00213B28"/>
    <w:rsid w:val="00213EED"/>
    <w:rsid w:val="0021778F"/>
    <w:rsid w:val="00233E20"/>
    <w:rsid w:val="002445F7"/>
    <w:rsid w:val="002464BF"/>
    <w:rsid w:val="0025273C"/>
    <w:rsid w:val="00252C99"/>
    <w:rsid w:val="0026290A"/>
    <w:rsid w:val="00270698"/>
    <w:rsid w:val="00294BE6"/>
    <w:rsid w:val="002A0F4C"/>
    <w:rsid w:val="002C7BB0"/>
    <w:rsid w:val="002D2BA5"/>
    <w:rsid w:val="002D3E9B"/>
    <w:rsid w:val="003206AA"/>
    <w:rsid w:val="00323325"/>
    <w:rsid w:val="00327E06"/>
    <w:rsid w:val="00330FC3"/>
    <w:rsid w:val="0033144C"/>
    <w:rsid w:val="0033596A"/>
    <w:rsid w:val="0037061E"/>
    <w:rsid w:val="00372909"/>
    <w:rsid w:val="00375398"/>
    <w:rsid w:val="00385454"/>
    <w:rsid w:val="00392AFB"/>
    <w:rsid w:val="003A7BAC"/>
    <w:rsid w:val="003D0BE1"/>
    <w:rsid w:val="003D4495"/>
    <w:rsid w:val="003F4130"/>
    <w:rsid w:val="00417E82"/>
    <w:rsid w:val="004850C2"/>
    <w:rsid w:val="004D2C89"/>
    <w:rsid w:val="004E09C6"/>
    <w:rsid w:val="004F0943"/>
    <w:rsid w:val="00501994"/>
    <w:rsid w:val="00504B06"/>
    <w:rsid w:val="0053662F"/>
    <w:rsid w:val="00572DC1"/>
    <w:rsid w:val="005819AD"/>
    <w:rsid w:val="005B772D"/>
    <w:rsid w:val="005E65BE"/>
    <w:rsid w:val="00620131"/>
    <w:rsid w:val="00642872"/>
    <w:rsid w:val="00673861"/>
    <w:rsid w:val="00674C1A"/>
    <w:rsid w:val="00683D84"/>
    <w:rsid w:val="0070150F"/>
    <w:rsid w:val="00703AD3"/>
    <w:rsid w:val="00721354"/>
    <w:rsid w:val="00724321"/>
    <w:rsid w:val="00746EC4"/>
    <w:rsid w:val="0074785E"/>
    <w:rsid w:val="007520DA"/>
    <w:rsid w:val="00780F3A"/>
    <w:rsid w:val="007974A6"/>
    <w:rsid w:val="007A0997"/>
    <w:rsid w:val="007A32C3"/>
    <w:rsid w:val="007A506C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E2A7E"/>
    <w:rsid w:val="008F07BE"/>
    <w:rsid w:val="008F5196"/>
    <w:rsid w:val="00905F8A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77482"/>
    <w:rsid w:val="00A81593"/>
    <w:rsid w:val="00AD0780"/>
    <w:rsid w:val="00AE4E47"/>
    <w:rsid w:val="00B27531"/>
    <w:rsid w:val="00B317DE"/>
    <w:rsid w:val="00B611EE"/>
    <w:rsid w:val="00B95331"/>
    <w:rsid w:val="00BA4306"/>
    <w:rsid w:val="00BB4D44"/>
    <w:rsid w:val="00BC7BC2"/>
    <w:rsid w:val="00BE0D45"/>
    <w:rsid w:val="00C300B6"/>
    <w:rsid w:val="00C42622"/>
    <w:rsid w:val="00C50FCA"/>
    <w:rsid w:val="00C62023"/>
    <w:rsid w:val="00CB7888"/>
    <w:rsid w:val="00CC2B78"/>
    <w:rsid w:val="00CD44BF"/>
    <w:rsid w:val="00CE5198"/>
    <w:rsid w:val="00D074F5"/>
    <w:rsid w:val="00D14E5E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34D"/>
    <w:rsid w:val="00ED4FD7"/>
    <w:rsid w:val="00EE03C6"/>
    <w:rsid w:val="00EE104F"/>
    <w:rsid w:val="00F01995"/>
    <w:rsid w:val="00F36408"/>
    <w:rsid w:val="00F57B9D"/>
    <w:rsid w:val="00F73468"/>
    <w:rsid w:val="00F746CB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2023-07-18T02:35:00Z</dcterms:created>
  <dcterms:modified xsi:type="dcterms:W3CDTF">2023-07-18T02:35:00Z</dcterms:modified>
</cp:coreProperties>
</file>