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C6" w:rsidRPr="00BA4306" w:rsidRDefault="003F4130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</w:t>
      </w:r>
      <w:r w:rsidR="0021778F" w:rsidRPr="00BA4306">
        <w:rPr>
          <w:rFonts w:ascii="ＭＳ 明朝" w:eastAsia="ＭＳ 明朝" w:hAnsi="ＭＳ 明朝"/>
        </w:rPr>
        <w:t>24</w:t>
      </w:r>
      <w:r w:rsidRPr="00BA4306">
        <w:rPr>
          <w:rFonts w:ascii="ＭＳ 明朝" w:eastAsia="ＭＳ 明朝" w:hAnsi="ＭＳ 明朝" w:hint="eastAsia"/>
        </w:rPr>
        <w:t>号（第</w:t>
      </w:r>
      <w:r w:rsidR="00BC7BC2" w:rsidRPr="00BA4306">
        <w:rPr>
          <w:rFonts w:ascii="ＭＳ 明朝" w:eastAsia="ＭＳ 明朝" w:hAnsi="ＭＳ 明朝" w:hint="eastAsia"/>
        </w:rPr>
        <w:t>11</w:t>
      </w:r>
      <w:r w:rsidRPr="00BA4306">
        <w:rPr>
          <w:rFonts w:ascii="ＭＳ 明朝" w:eastAsia="ＭＳ 明朝" w:hAnsi="ＭＳ 明朝" w:hint="eastAsia"/>
        </w:rPr>
        <w:t>条関係）</w:t>
      </w:r>
    </w:p>
    <w:p w:rsidR="004E09C6" w:rsidRPr="00BA4306" w:rsidRDefault="003F4130" w:rsidP="003F4130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3F4130" w:rsidRPr="00BA4306" w:rsidRDefault="003F4130" w:rsidP="00FD5206">
      <w:pPr>
        <w:rPr>
          <w:rFonts w:ascii="ＭＳ 明朝" w:eastAsia="ＭＳ 明朝" w:hAnsi="ＭＳ 明朝"/>
        </w:rPr>
      </w:pP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大槌町長　様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</w:p>
    <w:p w:rsidR="003F4130" w:rsidRPr="00BA4306" w:rsidRDefault="003F4130" w:rsidP="003F4130">
      <w:pPr>
        <w:ind w:leftChars="2500" w:left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申請者　住　所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3F4130" w:rsidRPr="00BA4306" w:rsidRDefault="00F57B9D" w:rsidP="00F57B9D">
      <w:pPr>
        <w:ind w:firstLineChars="2900" w:firstLine="609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連絡先</w:t>
      </w:r>
    </w:p>
    <w:p w:rsidR="00F57B9D" w:rsidRPr="00BA4306" w:rsidRDefault="00F57B9D" w:rsidP="003F4130">
      <w:pPr>
        <w:rPr>
          <w:rFonts w:ascii="ＭＳ 明朝" w:eastAsia="ＭＳ 明朝" w:hAnsi="ＭＳ 明朝"/>
        </w:rPr>
      </w:pPr>
    </w:p>
    <w:p w:rsidR="003F4130" w:rsidRPr="00BA4306" w:rsidRDefault="003F4130" w:rsidP="003F413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r w:rsidRPr="00BA4306">
        <w:rPr>
          <w:rFonts w:ascii="ＭＳ 明朝" w:eastAsia="ＭＳ 明朝" w:hAnsi="Century" w:cs="Times New Roman" w:hint="eastAsia"/>
          <w:szCs w:val="24"/>
        </w:rPr>
        <w:t>河川流水占用料等減免申請書</w:t>
      </w:r>
      <w:bookmarkEnd w:id="0"/>
    </w:p>
    <w:p w:rsidR="003F4130" w:rsidRPr="00BA4306" w:rsidRDefault="003F4130" w:rsidP="003F413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</w:p>
    <w:p w:rsidR="003F4130" w:rsidRPr="00BA4306" w:rsidRDefault="003F4130" w:rsidP="003F413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A4306">
        <w:rPr>
          <w:rFonts w:ascii="ＭＳ 明朝" w:eastAsia="ＭＳ 明朝" w:hAnsi="Century" w:cs="Times New Roman" w:hint="eastAsia"/>
          <w:szCs w:val="24"/>
        </w:rPr>
        <w:t xml:space="preserve">　河川の流水占用料等の減免を受けたいので、次のとおり申請します。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624"/>
        <w:gridCol w:w="7107"/>
      </w:tblGrid>
      <w:tr w:rsidR="003F4130" w:rsidRPr="00BA4306" w:rsidTr="003F4130">
        <w:trPr>
          <w:cantSplit/>
          <w:trHeight w:val="12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流水占用等の目的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流水占用等の場所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60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流水占用等の物件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種類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構造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6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15"/>
                <w:szCs w:val="24"/>
              </w:rPr>
              <w:t>減免を受けよう</w:t>
            </w: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とする額又は割合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cantSplit/>
          <w:trHeight w:val="15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pacing w:val="15"/>
                <w:szCs w:val="24"/>
              </w:rPr>
              <w:t>減免を受けよう</w:t>
            </w: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とする理由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F4130" w:rsidRPr="00BA4306" w:rsidTr="003F4130">
        <w:trPr>
          <w:trHeight w:val="15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30" w:rsidRPr="00BA4306" w:rsidRDefault="003F4130" w:rsidP="003F41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BA430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FB465C" w:rsidRDefault="00FB465C" w:rsidP="00FB465C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FB465C" w:rsidRPr="00BA4306" w:rsidRDefault="00FB465C" w:rsidP="00FB465C">
      <w:pPr>
        <w:wordWrap w:val="0"/>
        <w:autoSpaceDE w:val="0"/>
        <w:autoSpaceDN w:val="0"/>
        <w:adjustRightInd w:val="0"/>
        <w:spacing w:before="120"/>
        <w:ind w:leftChars="200" w:left="630" w:hangingChars="100" w:hanging="210"/>
        <w:rPr>
          <w:rFonts w:ascii="‚l‚r –¾’©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hint="eastAsia"/>
        </w:rPr>
        <w:t>１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p w:rsidR="007520DA" w:rsidRPr="00BA4306" w:rsidRDefault="007520DA" w:rsidP="00FD5206">
      <w:pPr>
        <w:rPr>
          <w:rFonts w:ascii="ＭＳ 明朝" w:eastAsia="ＭＳ 明朝" w:hAnsi="ＭＳ 明朝"/>
        </w:rPr>
      </w:pP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p w:rsidR="004E09C6" w:rsidRPr="00BA4306" w:rsidRDefault="004E09C6" w:rsidP="00FD5206">
      <w:pPr>
        <w:rPr>
          <w:rFonts w:ascii="ＭＳ 明朝" w:eastAsia="ＭＳ 明朝" w:hAnsi="ＭＳ 明朝"/>
        </w:rPr>
      </w:pPr>
    </w:p>
    <w:sectPr w:rsidR="004E09C6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C63BB"/>
    <w:rsid w:val="000E21E4"/>
    <w:rsid w:val="000F160F"/>
    <w:rsid w:val="00123AEC"/>
    <w:rsid w:val="001460BF"/>
    <w:rsid w:val="00163D02"/>
    <w:rsid w:val="001C2C4C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2BA5"/>
    <w:rsid w:val="002D3E9B"/>
    <w:rsid w:val="003206AA"/>
    <w:rsid w:val="00323325"/>
    <w:rsid w:val="00327E06"/>
    <w:rsid w:val="00330FC3"/>
    <w:rsid w:val="0033144C"/>
    <w:rsid w:val="0033596A"/>
    <w:rsid w:val="0037061E"/>
    <w:rsid w:val="00372909"/>
    <w:rsid w:val="00375398"/>
    <w:rsid w:val="00385454"/>
    <w:rsid w:val="00392AFB"/>
    <w:rsid w:val="003A7BAC"/>
    <w:rsid w:val="003D0BE1"/>
    <w:rsid w:val="003D4495"/>
    <w:rsid w:val="003F4130"/>
    <w:rsid w:val="00417E82"/>
    <w:rsid w:val="004850C2"/>
    <w:rsid w:val="004D2C89"/>
    <w:rsid w:val="004E09C6"/>
    <w:rsid w:val="004F0943"/>
    <w:rsid w:val="00501994"/>
    <w:rsid w:val="00504B06"/>
    <w:rsid w:val="0053662F"/>
    <w:rsid w:val="00572DC1"/>
    <w:rsid w:val="005819AD"/>
    <w:rsid w:val="005B772D"/>
    <w:rsid w:val="005E65BE"/>
    <w:rsid w:val="00620131"/>
    <w:rsid w:val="00642872"/>
    <w:rsid w:val="00673861"/>
    <w:rsid w:val="00674C1A"/>
    <w:rsid w:val="00683D84"/>
    <w:rsid w:val="0070150F"/>
    <w:rsid w:val="00703AD3"/>
    <w:rsid w:val="00721354"/>
    <w:rsid w:val="00724321"/>
    <w:rsid w:val="00746EC4"/>
    <w:rsid w:val="0074785E"/>
    <w:rsid w:val="007520DA"/>
    <w:rsid w:val="00780F3A"/>
    <w:rsid w:val="007974A6"/>
    <w:rsid w:val="007A0997"/>
    <w:rsid w:val="007A32C3"/>
    <w:rsid w:val="007A506C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E2A7E"/>
    <w:rsid w:val="008F07BE"/>
    <w:rsid w:val="008F5196"/>
    <w:rsid w:val="00905F8A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7748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14E5E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746CB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2023-07-18T02:34:00Z</dcterms:created>
  <dcterms:modified xsi:type="dcterms:W3CDTF">2023-07-18T02:34:00Z</dcterms:modified>
</cp:coreProperties>
</file>