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83" w:rsidRPr="00BA4306" w:rsidRDefault="00D36CA6" w:rsidP="00A07A83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様式第８号（第２条関係）</w:t>
      </w: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567"/>
        <w:gridCol w:w="567"/>
        <w:gridCol w:w="2488"/>
      </w:tblGrid>
      <w:tr w:rsidR="00A07A83" w:rsidRPr="00BA4306" w:rsidTr="000927D0"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更新</w:t>
            </w:r>
          </w:p>
        </w:tc>
        <w:tc>
          <w:tcPr>
            <w:tcW w:w="2488" w:type="dxa"/>
          </w:tcPr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号</w:t>
            </w:r>
          </w:p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A07A83" w:rsidRPr="00BA4306" w:rsidRDefault="00A07A83" w:rsidP="00A07A83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D36CA6" w:rsidRPr="00BA4306" w:rsidRDefault="00D36CA6" w:rsidP="00A07A83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大槌町長　様</w:t>
      </w:r>
    </w:p>
    <w:p w:rsidR="00D36CA6" w:rsidRPr="00BA4306" w:rsidRDefault="00D36CA6" w:rsidP="00D36CA6">
      <w:pPr>
        <w:ind w:firstLineChars="2500" w:firstLine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申請者　住　所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jc w:val="center"/>
        <w:rPr>
          <w:rFonts w:ascii="ＭＳ 明朝" w:eastAsia="ＭＳ 明朝" w:hAnsi="ＭＳ 明朝"/>
        </w:rPr>
      </w:pPr>
      <w:bookmarkStart w:id="0" w:name="_GoBack"/>
      <w:r w:rsidRPr="00BA4306">
        <w:rPr>
          <w:rFonts w:ascii="ＭＳ 明朝" w:eastAsia="ＭＳ 明朝" w:hAnsi="ＭＳ 明朝" w:hint="eastAsia"/>
        </w:rPr>
        <w:t>物件</w:t>
      </w:r>
      <w:r w:rsidR="00F73468" w:rsidRPr="00BA4306">
        <w:rPr>
          <w:rFonts w:ascii="ＭＳ 明朝" w:eastAsia="ＭＳ 明朝" w:hAnsi="ＭＳ 明朝" w:hint="eastAsia"/>
        </w:rPr>
        <w:t>堆積等</w:t>
      </w:r>
      <w:r w:rsidRPr="00BA4306">
        <w:rPr>
          <w:rFonts w:ascii="ＭＳ 明朝" w:eastAsia="ＭＳ 明朝" w:hAnsi="ＭＳ 明朝" w:hint="eastAsia"/>
        </w:rPr>
        <w:t>許可申請書</w:t>
      </w:r>
      <w:bookmarkEnd w:id="0"/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河川区域内における物件の</w:t>
      </w:r>
      <w:r w:rsidR="00F73468" w:rsidRPr="00BA4306">
        <w:rPr>
          <w:rFonts w:ascii="ＭＳ 明朝" w:eastAsia="ＭＳ 明朝" w:hAnsi="ＭＳ 明朝" w:hint="eastAsia"/>
        </w:rPr>
        <w:t>堆積等の許可</w:t>
      </w:r>
      <w:r w:rsidRPr="00BA4306">
        <w:rPr>
          <w:rFonts w:ascii="ＭＳ 明朝" w:eastAsia="ＭＳ 明朝" w:hAnsi="ＭＳ 明朝" w:hint="eastAsia"/>
        </w:rPr>
        <w:t>を受けたいので、次のとおり申請します。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１</w:t>
      </w:r>
      <w:r w:rsidRPr="00BA4306">
        <w:rPr>
          <w:rFonts w:ascii="ＭＳ 明朝" w:eastAsia="ＭＳ 明朝" w:hAnsi="ＭＳ 明朝"/>
        </w:rPr>
        <w:t xml:space="preserve">　河川の名称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/>
        </w:rPr>
        <w:t xml:space="preserve">　</w:t>
      </w:r>
      <w:r w:rsidR="00F73468" w:rsidRPr="00BA4306">
        <w:rPr>
          <w:rFonts w:ascii="ＭＳ 明朝" w:eastAsia="ＭＳ 明朝" w:hAnsi="ＭＳ 明朝" w:hint="eastAsia"/>
        </w:rPr>
        <w:t>堆積又は設置</w:t>
      </w:r>
      <w:r w:rsidRPr="00BA4306">
        <w:rPr>
          <w:rFonts w:ascii="ＭＳ 明朝" w:eastAsia="ＭＳ 明朝" w:hAnsi="ＭＳ 明朝" w:hint="eastAsia"/>
        </w:rPr>
        <w:t>の目的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３</w:t>
      </w:r>
      <w:r w:rsidRPr="00BA4306">
        <w:rPr>
          <w:rFonts w:ascii="ＭＳ 明朝" w:eastAsia="ＭＳ 明朝" w:hAnsi="ＭＳ 明朝"/>
        </w:rPr>
        <w:t xml:space="preserve">　</w:t>
      </w:r>
      <w:r w:rsidR="00F73468" w:rsidRPr="00BA4306">
        <w:rPr>
          <w:rFonts w:ascii="ＭＳ 明朝" w:eastAsia="ＭＳ 明朝" w:hAnsi="ＭＳ 明朝" w:hint="eastAsia"/>
        </w:rPr>
        <w:t>堆積又は設置</w:t>
      </w:r>
      <w:r w:rsidRPr="00BA4306">
        <w:rPr>
          <w:rFonts w:ascii="ＭＳ 明朝" w:eastAsia="ＭＳ 明朝" w:hAnsi="ＭＳ 明朝"/>
        </w:rPr>
        <w:t>の</w:t>
      </w:r>
      <w:r w:rsidRPr="00BA4306">
        <w:rPr>
          <w:rFonts w:ascii="ＭＳ 明朝" w:eastAsia="ＭＳ 明朝" w:hAnsi="ＭＳ 明朝" w:hint="eastAsia"/>
        </w:rPr>
        <w:t>場所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４</w:t>
      </w:r>
      <w:r w:rsidRPr="00BA4306">
        <w:rPr>
          <w:rFonts w:ascii="ＭＳ 明朝" w:eastAsia="ＭＳ 明朝" w:hAnsi="ＭＳ 明朝"/>
        </w:rPr>
        <w:t xml:space="preserve">　</w:t>
      </w:r>
      <w:r w:rsidR="00F73468" w:rsidRPr="00BA4306">
        <w:rPr>
          <w:rFonts w:ascii="ＭＳ 明朝" w:eastAsia="ＭＳ 明朝" w:hAnsi="ＭＳ 明朝" w:hint="eastAsia"/>
        </w:rPr>
        <w:t>堆積又は設置</w:t>
      </w:r>
      <w:r w:rsidRPr="00BA4306">
        <w:rPr>
          <w:rFonts w:ascii="ＭＳ 明朝" w:eastAsia="ＭＳ 明朝" w:hAnsi="ＭＳ 明朝" w:hint="eastAsia"/>
        </w:rPr>
        <w:t>の期間</w:t>
      </w:r>
      <w:r w:rsidRPr="00BA4306">
        <w:rPr>
          <w:rFonts w:ascii="ＭＳ 明朝" w:eastAsia="ＭＳ 明朝" w:hAnsi="ＭＳ 明朝"/>
        </w:rPr>
        <w:t xml:space="preserve">　　　　　年　　月　　日から　　年　　月　　日まで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５　</w:t>
      </w:r>
      <w:r w:rsidR="00F73468" w:rsidRPr="00BA4306">
        <w:rPr>
          <w:rFonts w:ascii="ＭＳ 明朝" w:eastAsia="ＭＳ 明朝" w:hAnsi="ＭＳ 明朝" w:hint="eastAsia"/>
        </w:rPr>
        <w:t>堆積又は設置</w:t>
      </w:r>
      <w:r w:rsidRPr="00BA4306">
        <w:rPr>
          <w:rFonts w:ascii="ＭＳ 明朝" w:eastAsia="ＭＳ 明朝" w:hAnsi="ＭＳ 明朝" w:hint="eastAsia"/>
        </w:rPr>
        <w:t>の種類及び数量</w:t>
      </w:r>
    </w:p>
    <w:p w:rsidR="00F73468" w:rsidRPr="00BA4306" w:rsidRDefault="00F73468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６　堆積又は設置に係る土地の面積</w:t>
      </w:r>
    </w:p>
    <w:p w:rsidR="00F73468" w:rsidRPr="00BA4306" w:rsidRDefault="00F73468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７　洪水等の恐れがある場合における措置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A672F2" w:rsidRPr="00BA4306" w:rsidRDefault="00A672F2" w:rsidP="00A672F2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備考</w:t>
      </w:r>
    </w:p>
    <w:p w:rsidR="00D36CA6" w:rsidRPr="00BA4306" w:rsidRDefault="00A672F2" w:rsidP="00A672F2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Century" w:cs="Times New Roman" w:hint="eastAsia"/>
          <w:szCs w:val="24"/>
        </w:rPr>
        <w:t>１　既に許可を受けている流水占用等について、継続して流水占用等をしようとする場合は、既に受けている許可書の写しを添付すること。</w:t>
      </w:r>
    </w:p>
    <w:p w:rsidR="00D36CA6" w:rsidRPr="00BA4306" w:rsidRDefault="00FB465C" w:rsidP="00FB465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372909" w:rsidRPr="00BA4306" w:rsidRDefault="00372909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D36CA6" w:rsidRPr="00BA4306" w:rsidRDefault="00D36CA6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sectPr w:rsidR="007E7154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F160F"/>
    <w:rsid w:val="00123AEC"/>
    <w:rsid w:val="001460BF"/>
    <w:rsid w:val="00163D02"/>
    <w:rsid w:val="00213B28"/>
    <w:rsid w:val="00213EED"/>
    <w:rsid w:val="0021778F"/>
    <w:rsid w:val="00233E20"/>
    <w:rsid w:val="002445F7"/>
    <w:rsid w:val="002464BF"/>
    <w:rsid w:val="0025273C"/>
    <w:rsid w:val="00252C99"/>
    <w:rsid w:val="0026290A"/>
    <w:rsid w:val="00270698"/>
    <w:rsid w:val="00294BE6"/>
    <w:rsid w:val="002A0F4C"/>
    <w:rsid w:val="002C7BB0"/>
    <w:rsid w:val="002D3E9B"/>
    <w:rsid w:val="003206AA"/>
    <w:rsid w:val="00323325"/>
    <w:rsid w:val="00330FC3"/>
    <w:rsid w:val="0033144C"/>
    <w:rsid w:val="0033596A"/>
    <w:rsid w:val="0037061E"/>
    <w:rsid w:val="00372909"/>
    <w:rsid w:val="00375398"/>
    <w:rsid w:val="00385454"/>
    <w:rsid w:val="00392AFB"/>
    <w:rsid w:val="003D0BE1"/>
    <w:rsid w:val="003D4495"/>
    <w:rsid w:val="003F4130"/>
    <w:rsid w:val="00417E82"/>
    <w:rsid w:val="004E09C6"/>
    <w:rsid w:val="004F0943"/>
    <w:rsid w:val="00501994"/>
    <w:rsid w:val="00504B06"/>
    <w:rsid w:val="0053662F"/>
    <w:rsid w:val="00572DC1"/>
    <w:rsid w:val="005819AD"/>
    <w:rsid w:val="005E65BE"/>
    <w:rsid w:val="00620131"/>
    <w:rsid w:val="00642872"/>
    <w:rsid w:val="00673861"/>
    <w:rsid w:val="00674C1A"/>
    <w:rsid w:val="00683D84"/>
    <w:rsid w:val="0070150F"/>
    <w:rsid w:val="00724321"/>
    <w:rsid w:val="00746EC4"/>
    <w:rsid w:val="0074785E"/>
    <w:rsid w:val="007520DA"/>
    <w:rsid w:val="00780F3A"/>
    <w:rsid w:val="007974A6"/>
    <w:rsid w:val="007A0997"/>
    <w:rsid w:val="007A32C3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50FCA"/>
    <w:rsid w:val="00C62023"/>
    <w:rsid w:val="00CB7888"/>
    <w:rsid w:val="00CC2B78"/>
    <w:rsid w:val="00CD44BF"/>
    <w:rsid w:val="00CE5198"/>
    <w:rsid w:val="00D074F5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2023-07-18T02:23:00Z</dcterms:created>
  <dcterms:modified xsi:type="dcterms:W3CDTF">2023-07-18T02:23:00Z</dcterms:modified>
</cp:coreProperties>
</file>