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13" w:rsidRPr="00BA4306" w:rsidRDefault="007F3C93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</w:t>
      </w:r>
      <w:r w:rsidR="00F73468" w:rsidRPr="00BA4306">
        <w:rPr>
          <w:rFonts w:ascii="ＭＳ 明朝" w:eastAsia="ＭＳ 明朝" w:hAnsi="ＭＳ 明朝" w:hint="eastAsia"/>
        </w:rPr>
        <w:t>1</w:t>
      </w:r>
      <w:r w:rsidR="00F73468" w:rsidRPr="00BA4306">
        <w:rPr>
          <w:rFonts w:ascii="ＭＳ 明朝" w:eastAsia="ＭＳ 明朝" w:hAnsi="ＭＳ 明朝"/>
        </w:rPr>
        <w:t>1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7F3C93" w:rsidRPr="00BA4306" w:rsidRDefault="007F3C93" w:rsidP="007F3C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6208"/>
        <w:gridCol w:w="709"/>
      </w:tblGrid>
      <w:tr w:rsidR="007F3C93" w:rsidRPr="00BA4306" w:rsidTr="007F3C93">
        <w:trPr>
          <w:cantSplit/>
          <w:trHeight w:val="600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2D3E9B" w:rsidP="007F3C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流水占用</w:t>
            </w:r>
            <w:r w:rsidR="007F3C93" w:rsidRPr="00BA4306">
              <w:rPr>
                <w:rFonts w:ascii="ＭＳ 明朝" w:eastAsia="ＭＳ 明朝" w:hAnsi="Century" w:cs="ＭＳ 明朝" w:hint="eastAsia"/>
                <w:szCs w:val="21"/>
              </w:rPr>
              <w:t>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50センチメートル以上</w:t>
            </w:r>
          </w:p>
        </w:tc>
      </w:tr>
      <w:tr w:rsidR="007F3C93" w:rsidRPr="00BA4306" w:rsidTr="007F3C9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F3C93" w:rsidRPr="00BA4306" w:rsidTr="007F3C93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F3C93" w:rsidRPr="00BA4306" w:rsidTr="007F3C93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47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利用目的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57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使用期間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F3C93" w:rsidRPr="00BA4306" w:rsidTr="007F3C9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F3C93" w:rsidRPr="00BA4306" w:rsidTr="007F3C93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F3C93" w:rsidRPr="00BA4306" w:rsidTr="007F3C93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F3C93" w:rsidRPr="00BA4306" w:rsidTr="007F3C93">
        <w:trPr>
          <w:cantSplit/>
          <w:trHeight w:val="600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93" w:rsidRPr="00BA4306" w:rsidRDefault="00F96CF6" w:rsidP="007F3C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7F3C93" w:rsidRPr="00BA4306" w:rsidTr="007F3C93">
        <w:trPr>
          <w:cantSplit/>
          <w:trHeight w:val="600"/>
        </w:trPr>
        <w:tc>
          <w:tcPr>
            <w:tcW w:w="8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60センチメートル以上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93" w:rsidRPr="00BA4306" w:rsidRDefault="007F3C93" w:rsidP="007F3C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7F3C93" w:rsidRPr="00BA4306" w:rsidRDefault="007F3C93" w:rsidP="007F3C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213B28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lastRenderedPageBreak/>
        <w:t>様式第</w:t>
      </w:r>
      <w:r w:rsidR="00F73468" w:rsidRPr="00BA4306">
        <w:rPr>
          <w:rFonts w:ascii="ＭＳ 明朝" w:eastAsia="ＭＳ 明朝" w:hAnsi="ＭＳ 明朝" w:hint="eastAsia"/>
        </w:rPr>
        <w:t>1</w:t>
      </w:r>
      <w:r w:rsidR="00F73468" w:rsidRPr="00BA4306">
        <w:rPr>
          <w:rFonts w:ascii="ＭＳ 明朝" w:eastAsia="ＭＳ 明朝" w:hAnsi="ＭＳ 明朝"/>
        </w:rPr>
        <w:t>2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213B28" w:rsidRPr="00BA4306" w:rsidRDefault="00213B28" w:rsidP="00213B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6470"/>
        <w:gridCol w:w="709"/>
      </w:tblGrid>
      <w:tr w:rsidR="00213B28" w:rsidRPr="00BA4306" w:rsidTr="00213B28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土石等の採取許可標識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70センチメートル以上</w:t>
            </w:r>
          </w:p>
        </w:tc>
      </w:tr>
      <w:tr w:rsidR="00213B28" w:rsidRPr="00BA4306" w:rsidTr="00213B28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採取目的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採取場所及び面積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土石等の種類及び数量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採取の方法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採取の期間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90センチメートル以上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7520DA" w:rsidRPr="00BA4306" w:rsidRDefault="007520DA" w:rsidP="00213B28">
      <w:pPr>
        <w:wordWrap w:val="0"/>
        <w:overflowPunct w:val="0"/>
        <w:autoSpaceDE w:val="0"/>
        <w:autoSpaceDN w:val="0"/>
        <w:spacing w:before="120"/>
        <w:ind w:left="420" w:hangingChars="200" w:hanging="420"/>
        <w:rPr>
          <w:rFonts w:ascii="ＭＳ 明朝" w:eastAsia="ＭＳ 明朝" w:hAnsi="Century" w:cs="ＭＳ 明朝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>備考</w:t>
      </w:r>
    </w:p>
    <w:p w:rsidR="00213B28" w:rsidRPr="00BA4306" w:rsidRDefault="00213B28" w:rsidP="007520DA">
      <w:pPr>
        <w:wordWrap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>１　「採取場所及び面積」については、面積及び採取に係る掘削又は切土の長さ、幅及び深さを記載すること。</w:t>
      </w:r>
    </w:p>
    <w:p w:rsidR="00213B28" w:rsidRPr="00BA4306" w:rsidRDefault="00213B28" w:rsidP="00213B28">
      <w:pPr>
        <w:wordWrap w:val="0"/>
        <w:overflowPunct w:val="0"/>
        <w:autoSpaceDE w:val="0"/>
        <w:autoSpaceDN w:val="0"/>
        <w:ind w:left="420" w:hangingChars="200" w:hanging="42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 xml:space="preserve">　２　「土石の種類及び数量」については、砂、砂利、栗石、玉石その他の土石の種類ごとに、その数量を記載すること。</w:t>
      </w:r>
    </w:p>
    <w:p w:rsidR="00213B28" w:rsidRPr="00BA4306" w:rsidRDefault="00213B28" w:rsidP="00213B28">
      <w:pPr>
        <w:wordWrap w:val="0"/>
        <w:overflowPunct w:val="0"/>
        <w:autoSpaceDE w:val="0"/>
        <w:autoSpaceDN w:val="0"/>
        <w:ind w:left="420" w:hangingChars="200" w:hanging="42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 xml:space="preserve">　３　「採取の方法」については、機械掘り又は手掘りの別を記載するとともに機械掘りにあっては、その機械の種類、能力及び数を記載すること。</w:t>
      </w: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213B28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lastRenderedPageBreak/>
        <w:t>様式第</w:t>
      </w:r>
      <w:r w:rsidR="00F73468" w:rsidRPr="00BA4306">
        <w:rPr>
          <w:rFonts w:ascii="ＭＳ 明朝" w:eastAsia="ＭＳ 明朝" w:hAnsi="ＭＳ 明朝"/>
        </w:rPr>
        <w:t>13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213B28" w:rsidRPr="00BA4306" w:rsidRDefault="00213B28" w:rsidP="00213B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6350"/>
        <w:gridCol w:w="709"/>
      </w:tblGrid>
      <w:tr w:rsidR="00213B28" w:rsidRPr="00BA4306" w:rsidTr="00213B28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流水占用のための工作物の新築（改築、除却）許可標識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50センチメートル以上</w:t>
            </w:r>
          </w:p>
        </w:tc>
      </w:tr>
      <w:tr w:rsidR="00213B28" w:rsidRPr="00BA4306" w:rsidTr="00213B28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工事の名称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工作物の名称又は種類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工作物の構造又は能力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工期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施工者名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213B28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60センチメートル以上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B28" w:rsidRPr="00BA4306" w:rsidRDefault="00213B28" w:rsidP="00213B2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213B28" w:rsidRPr="00BA4306" w:rsidRDefault="00213B28" w:rsidP="00213B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E858D4" w:rsidRPr="00BA4306" w:rsidRDefault="00E858D4" w:rsidP="00FD5206">
      <w:pPr>
        <w:rPr>
          <w:rFonts w:ascii="ＭＳ 明朝" w:eastAsia="ＭＳ 明朝" w:hAnsi="ＭＳ 明朝"/>
        </w:rPr>
      </w:pPr>
    </w:p>
    <w:p w:rsidR="00A53F13" w:rsidRPr="00BA4306" w:rsidRDefault="00A53F13" w:rsidP="00FD5206">
      <w:pPr>
        <w:rPr>
          <w:rFonts w:ascii="ＭＳ 明朝" w:eastAsia="ＭＳ 明朝" w:hAnsi="ＭＳ 明朝"/>
        </w:rPr>
      </w:pPr>
    </w:p>
    <w:p w:rsidR="00A53F13" w:rsidRPr="00BA4306" w:rsidRDefault="00A53F13" w:rsidP="00FD5206">
      <w:pPr>
        <w:rPr>
          <w:rFonts w:ascii="ＭＳ 明朝" w:eastAsia="ＭＳ 明朝" w:hAnsi="ＭＳ 明朝"/>
        </w:rPr>
      </w:pPr>
    </w:p>
    <w:p w:rsidR="00A53F13" w:rsidRPr="00BA4306" w:rsidRDefault="00A53F13" w:rsidP="00FD5206">
      <w:pPr>
        <w:rPr>
          <w:rFonts w:ascii="ＭＳ 明朝" w:eastAsia="ＭＳ 明朝" w:hAnsi="ＭＳ 明朝"/>
        </w:rPr>
      </w:pPr>
    </w:p>
    <w:p w:rsidR="00A53F13" w:rsidRPr="00BA4306" w:rsidRDefault="00213B28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lastRenderedPageBreak/>
        <w:t>様式第</w:t>
      </w:r>
      <w:r w:rsidR="00F73468" w:rsidRPr="00BA4306">
        <w:rPr>
          <w:rFonts w:ascii="ＭＳ 明朝" w:eastAsia="ＭＳ 明朝" w:hAnsi="ＭＳ 明朝"/>
        </w:rPr>
        <w:t>14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213B28" w:rsidRPr="00BA4306" w:rsidRDefault="00213B28" w:rsidP="00213B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6350"/>
        <w:gridCol w:w="709"/>
      </w:tblGrid>
      <w:tr w:rsidR="00213B28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工作物の新築（改築、除却）許可標識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50センチメートル以上</w:t>
            </w:r>
          </w:p>
        </w:tc>
      </w:tr>
      <w:tr w:rsidR="00213B28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工事の名称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工作物の名称又は種類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工作物の構造又は能力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工期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施工者名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13B28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60センチメートル以上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B28" w:rsidRPr="00BA4306" w:rsidRDefault="00213B28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213B28" w:rsidRPr="00BA4306" w:rsidRDefault="00213B28" w:rsidP="00213B2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213B28" w:rsidP="00213B28">
      <w:pPr>
        <w:rPr>
          <w:rFonts w:ascii="ＭＳ 明朝" w:eastAsia="ＭＳ 明朝" w:hAnsi="ＭＳ 明朝"/>
        </w:rPr>
      </w:pPr>
    </w:p>
    <w:p w:rsidR="00213B28" w:rsidRPr="00BA4306" w:rsidRDefault="00005673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lastRenderedPageBreak/>
        <w:t>様式第</w:t>
      </w:r>
      <w:r w:rsidR="00F73468" w:rsidRPr="00BA4306">
        <w:rPr>
          <w:rFonts w:ascii="ＭＳ 明朝" w:eastAsia="ＭＳ 明朝" w:hAnsi="ＭＳ 明朝"/>
        </w:rPr>
        <w:t>15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005673" w:rsidRPr="00BA4306" w:rsidRDefault="00005673" w:rsidP="000056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6350"/>
        <w:gridCol w:w="709"/>
      </w:tblGrid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3D4495" w:rsidP="0000567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土地の採掘等許可標識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70センチメートル以上</w:t>
            </w:r>
          </w:p>
        </w:tc>
      </w:tr>
      <w:tr w:rsidR="00005673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行為に係る土地の面積等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行為の内容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行為の方法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行為の期間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90センチメートル以上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7520DA" w:rsidRPr="00BA4306" w:rsidRDefault="007520DA" w:rsidP="00005673">
      <w:pPr>
        <w:wordWrap w:val="0"/>
        <w:overflowPunct w:val="0"/>
        <w:autoSpaceDE w:val="0"/>
        <w:autoSpaceDN w:val="0"/>
        <w:spacing w:before="120"/>
        <w:ind w:left="420" w:hangingChars="200" w:hanging="420"/>
        <w:rPr>
          <w:rFonts w:ascii="ＭＳ 明朝" w:eastAsia="ＭＳ 明朝" w:hAnsi="Century" w:cs="ＭＳ 明朝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>備考</w:t>
      </w:r>
    </w:p>
    <w:p w:rsidR="00005673" w:rsidRPr="00BA4306" w:rsidRDefault="00005673" w:rsidP="007520DA">
      <w:pPr>
        <w:wordWrap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>１　「行為に係る土地の面積等」については、掘削、盛土又は切土に係る面積、長さ及び幅を記載すること。</w:t>
      </w:r>
    </w:p>
    <w:p w:rsidR="00005673" w:rsidRPr="00BA4306" w:rsidRDefault="00005673" w:rsidP="00005673">
      <w:pPr>
        <w:wordWrap w:val="0"/>
        <w:overflowPunct w:val="0"/>
        <w:autoSpaceDE w:val="0"/>
        <w:autoSpaceDN w:val="0"/>
        <w:ind w:left="315" w:hanging="315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 xml:space="preserve">　２　「行為の内容」の記載については、次のとおりとすること。</w:t>
      </w:r>
    </w:p>
    <w:p w:rsidR="00005673" w:rsidRPr="00BA4306" w:rsidRDefault="007520DA" w:rsidP="007520DA">
      <w:pPr>
        <w:wordWrap w:val="0"/>
        <w:overflowPunct w:val="0"/>
        <w:autoSpaceDE w:val="0"/>
        <w:autoSpaceDN w:val="0"/>
        <w:ind w:leftChars="200" w:left="840" w:hangingChars="200" w:hanging="42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ＭＳ 明朝"/>
          <w:szCs w:val="21"/>
        </w:rPr>
        <w:t>(</w:t>
      </w:r>
      <w:r w:rsidR="00005673" w:rsidRPr="00BA4306">
        <w:rPr>
          <w:rFonts w:ascii="ＭＳ 明朝" w:eastAsia="ＭＳ 明朝" w:hAnsi="Century" w:cs="ＭＳ 明朝" w:hint="eastAsia"/>
          <w:szCs w:val="21"/>
        </w:rPr>
        <w:t>１</w:t>
      </w:r>
      <w:r w:rsidRPr="00BA4306">
        <w:rPr>
          <w:rFonts w:ascii="ＭＳ 明朝" w:eastAsia="ＭＳ 明朝" w:hAnsi="Century" w:cs="ＭＳ 明朝" w:hint="eastAsia"/>
          <w:szCs w:val="21"/>
        </w:rPr>
        <w:t>)</w:t>
      </w:r>
      <w:r w:rsidR="00005673" w:rsidRPr="00BA4306">
        <w:rPr>
          <w:rFonts w:ascii="ＭＳ 明朝" w:eastAsia="ＭＳ 明朝" w:hAnsi="Century" w:cs="ＭＳ 明朝" w:hint="eastAsia"/>
          <w:szCs w:val="21"/>
        </w:rPr>
        <w:t xml:space="preserve">　土地の形状を変更する行為にあっては、掘削、盛土、切土その他の行為の種類及び掘削又は切土の深さ、盛土の高さ等を記載すること。</w:t>
      </w:r>
    </w:p>
    <w:p w:rsidR="00005673" w:rsidRPr="00BA4306" w:rsidRDefault="007520DA" w:rsidP="007520DA">
      <w:pPr>
        <w:wordWrap w:val="0"/>
        <w:overflowPunct w:val="0"/>
        <w:autoSpaceDE w:val="0"/>
        <w:autoSpaceDN w:val="0"/>
        <w:ind w:leftChars="200" w:left="840" w:hangingChars="200" w:hanging="420"/>
        <w:rPr>
          <w:rFonts w:ascii="ＭＳ 明朝" w:eastAsia="ＭＳ 明朝" w:hAnsi="Century" w:cs="ＭＳ 明朝"/>
          <w:szCs w:val="21"/>
        </w:rPr>
      </w:pPr>
      <w:r w:rsidRPr="00BA4306">
        <w:rPr>
          <w:rFonts w:ascii="ＭＳ 明朝" w:eastAsia="ＭＳ 明朝" w:hAnsi="Century" w:cs="ＭＳ 明朝" w:hint="eastAsia"/>
          <w:szCs w:val="21"/>
        </w:rPr>
        <w:t>(</w:t>
      </w:r>
      <w:r w:rsidR="00005673" w:rsidRPr="00BA4306">
        <w:rPr>
          <w:rFonts w:ascii="ＭＳ 明朝" w:eastAsia="ＭＳ 明朝" w:hAnsi="Century" w:cs="ＭＳ 明朝" w:hint="eastAsia"/>
          <w:szCs w:val="21"/>
        </w:rPr>
        <w:t>２</w:t>
      </w:r>
      <w:r w:rsidRPr="00BA4306">
        <w:rPr>
          <w:rFonts w:ascii="ＭＳ 明朝" w:eastAsia="ＭＳ 明朝" w:hAnsi="Century" w:cs="ＭＳ 明朝" w:hint="eastAsia"/>
          <w:szCs w:val="21"/>
        </w:rPr>
        <w:t>)</w:t>
      </w:r>
      <w:r w:rsidR="00005673" w:rsidRPr="00BA4306">
        <w:rPr>
          <w:rFonts w:ascii="ＭＳ 明朝" w:eastAsia="ＭＳ 明朝" w:hAnsi="Century" w:cs="ＭＳ 明朝" w:hint="eastAsia"/>
          <w:szCs w:val="21"/>
        </w:rPr>
        <w:t xml:space="preserve">　竹木の</w:t>
      </w:r>
      <w:r w:rsidR="00252C99" w:rsidRPr="00BA4306">
        <w:rPr>
          <w:rFonts w:ascii="ＭＳ 明朝" w:eastAsia="ＭＳ 明朝" w:hAnsi="Century" w:cs="ＭＳ 明朝" w:hint="eastAsia"/>
          <w:szCs w:val="21"/>
        </w:rPr>
        <w:t>栽植</w:t>
      </w:r>
      <w:r w:rsidR="00005673" w:rsidRPr="00BA4306">
        <w:rPr>
          <w:rFonts w:ascii="ＭＳ 明朝" w:eastAsia="ＭＳ 明朝" w:hAnsi="Century" w:cs="ＭＳ 明朝" w:hint="eastAsia"/>
          <w:szCs w:val="21"/>
        </w:rPr>
        <w:t>又は伐採にあっては、竹木の種類及び数量を記載すること。</w:t>
      </w:r>
    </w:p>
    <w:p w:rsidR="00213B28" w:rsidRPr="00BA4306" w:rsidRDefault="00005673" w:rsidP="00005673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ＭＳ 明朝" w:hint="eastAsia"/>
          <w:kern w:val="0"/>
          <w:szCs w:val="21"/>
        </w:rPr>
        <w:t xml:space="preserve">　３　「行為の方法」については、機械を使用して土地の形状を変更する場合にあっては、その機械の種類、能力及び数を記載すること。</w:t>
      </w: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73468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lastRenderedPageBreak/>
        <w:t>様式第</w:t>
      </w:r>
      <w:r w:rsidRPr="00BA4306">
        <w:rPr>
          <w:rFonts w:ascii="ＭＳ 明朝" w:eastAsia="ＭＳ 明朝" w:hAnsi="ＭＳ 明朝"/>
        </w:rPr>
        <w:t>16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F73468" w:rsidRPr="00BA4306" w:rsidRDefault="00F73468" w:rsidP="00F7346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575"/>
        <w:gridCol w:w="6095"/>
        <w:gridCol w:w="709"/>
      </w:tblGrid>
      <w:tr w:rsidR="00F73468" w:rsidRPr="00BA4306" w:rsidTr="00EE03C6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河川流送許可標識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70センチメートル以上</w:t>
            </w:r>
          </w:p>
        </w:tc>
      </w:tr>
      <w:tr w:rsidR="00F73468" w:rsidRPr="00BA4306" w:rsidTr="0021778F">
        <w:trPr>
          <w:cantSplit/>
          <w:trHeight w:val="600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流送の区間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流送の方法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流送の期間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流送する竹木の種類及び数量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21778F">
        <w:trPr>
          <w:cantSplit/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EE03C6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73468" w:rsidRPr="00BA4306" w:rsidTr="00EE03C6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90センチメートル以上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468" w:rsidRPr="00BA4306" w:rsidRDefault="00F73468" w:rsidP="00EE03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F73468" w:rsidRPr="00BA4306" w:rsidRDefault="00F73468" w:rsidP="00FD5206">
      <w:pPr>
        <w:rPr>
          <w:rFonts w:ascii="ＭＳ 明朝" w:eastAsia="ＭＳ 明朝" w:hAnsi="ＭＳ 明朝"/>
        </w:rPr>
      </w:pPr>
    </w:p>
    <w:p w:rsidR="00213B28" w:rsidRPr="00BA4306" w:rsidRDefault="00005673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lastRenderedPageBreak/>
        <w:t>様式第</w:t>
      </w:r>
      <w:r w:rsidR="0021778F" w:rsidRPr="00BA4306">
        <w:rPr>
          <w:rFonts w:ascii="ＭＳ 明朝" w:eastAsia="ＭＳ 明朝" w:hAnsi="ＭＳ 明朝"/>
        </w:rPr>
        <w:t>17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005673" w:rsidRPr="00BA4306" w:rsidRDefault="00005673" w:rsidP="000056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6470"/>
        <w:gridCol w:w="709"/>
      </w:tblGrid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3D4495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物件の洗浄許可標識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70センチメートル以上</w:t>
            </w: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洗浄の場所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洗浄の目的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洗浄する物件の種類及び数量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洗浄の期間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90センチメートル以上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005673" w:rsidRPr="00BA4306" w:rsidRDefault="00005673" w:rsidP="000056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213B28" w:rsidRPr="00BA4306" w:rsidRDefault="00005673" w:rsidP="00FD520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lastRenderedPageBreak/>
        <w:t>様式第</w:t>
      </w:r>
      <w:r w:rsidR="0021778F" w:rsidRPr="00BA4306">
        <w:rPr>
          <w:rFonts w:ascii="ＭＳ 明朝" w:eastAsia="ＭＳ 明朝" w:hAnsi="ＭＳ 明朝"/>
        </w:rPr>
        <w:t>18</w:t>
      </w:r>
      <w:r w:rsidRPr="00BA4306">
        <w:rPr>
          <w:rFonts w:ascii="ＭＳ 明朝" w:eastAsia="ＭＳ 明朝" w:hAnsi="ＭＳ 明朝" w:hint="eastAsia"/>
        </w:rPr>
        <w:t>号（第５条関係）</w:t>
      </w:r>
    </w:p>
    <w:p w:rsidR="00005673" w:rsidRPr="00BA4306" w:rsidRDefault="00005673" w:rsidP="00005673">
      <w:pPr>
        <w:rPr>
          <w:rFonts w:ascii="ＭＳ 明朝" w:eastAsia="ＭＳ 明朝" w:hAnsi="Century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6470"/>
        <w:gridCol w:w="709"/>
      </w:tblGrid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物件の堆積</w:t>
            </w:r>
            <w:r w:rsidR="003D4495" w:rsidRPr="00BA4306">
              <w:rPr>
                <w:rFonts w:ascii="ＭＳ 明朝" w:eastAsia="ＭＳ 明朝" w:hAnsi="Century" w:cs="ＭＳ 明朝" w:hint="eastAsia"/>
                <w:szCs w:val="21"/>
              </w:rPr>
              <w:t>（</w:t>
            </w: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設置</w:t>
            </w:r>
            <w:r w:rsidR="003D4495" w:rsidRPr="00BA4306">
              <w:rPr>
                <w:rFonts w:ascii="ＭＳ 明朝" w:eastAsia="ＭＳ 明朝" w:hAnsi="Century" w:cs="ＭＳ 明朝" w:hint="eastAsia"/>
                <w:szCs w:val="21"/>
              </w:rPr>
              <w:t>）</w:t>
            </w: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許可標識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70センチメートル以上</w:t>
            </w: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河川名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許可指令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堆積又は設置の場所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堆積又は設置の目的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物件の種類及び数量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堆積又は設置の期間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堆積又は設置に係る土地の面積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洪水又は高潮のおそれがある場合における措置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許可権者名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許可を受けた者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73" w:rsidRPr="00BA4306" w:rsidRDefault="003D4495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Times New Roman" w:hint="eastAsia"/>
                <w:szCs w:val="21"/>
              </w:rPr>
              <w:t>大槌町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05673" w:rsidRPr="00BA4306" w:rsidTr="00005673">
        <w:trPr>
          <w:cantSplit/>
          <w:trHeight w:val="600"/>
        </w:trPr>
        <w:tc>
          <w:tcPr>
            <w:tcW w:w="9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>90センチメートル以上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673" w:rsidRPr="00BA4306" w:rsidRDefault="00005673" w:rsidP="00005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A4306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005673" w:rsidRPr="00BA4306" w:rsidRDefault="00005673" w:rsidP="000056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213B28" w:rsidRPr="00BA4306" w:rsidRDefault="00213B28" w:rsidP="00005673">
      <w:pPr>
        <w:tabs>
          <w:tab w:val="left" w:pos="900"/>
        </w:tabs>
        <w:rPr>
          <w:rFonts w:ascii="ＭＳ 明朝" w:eastAsia="ＭＳ 明朝" w:hAnsi="ＭＳ 明朝"/>
        </w:rPr>
      </w:pPr>
    </w:p>
    <w:p w:rsidR="00213B28" w:rsidRPr="00BA4306" w:rsidRDefault="00213B28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</w:p>
    <w:p w:rsidR="00005673" w:rsidRPr="00BA4306" w:rsidRDefault="00005673" w:rsidP="00FD5206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05673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D0" w:rsidRDefault="000927D0" w:rsidP="00417E82">
      <w:r>
        <w:separator/>
      </w:r>
    </w:p>
  </w:endnote>
  <w:endnote w:type="continuationSeparator" w:id="0">
    <w:p w:rsidR="000927D0" w:rsidRDefault="000927D0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D0" w:rsidRDefault="000927D0" w:rsidP="00417E82">
      <w:r>
        <w:separator/>
      </w:r>
    </w:p>
  </w:footnote>
  <w:footnote w:type="continuationSeparator" w:id="0">
    <w:p w:rsidR="000927D0" w:rsidRDefault="000927D0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D34A3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658CF"/>
    <w:rsid w:val="00270698"/>
    <w:rsid w:val="00294BE6"/>
    <w:rsid w:val="002D3E9B"/>
    <w:rsid w:val="003206AA"/>
    <w:rsid w:val="00323325"/>
    <w:rsid w:val="00330FC3"/>
    <w:rsid w:val="0033144C"/>
    <w:rsid w:val="0033596A"/>
    <w:rsid w:val="003578FD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B5366"/>
    <w:rsid w:val="004E09C6"/>
    <w:rsid w:val="004F0943"/>
    <w:rsid w:val="00504B06"/>
    <w:rsid w:val="0053662F"/>
    <w:rsid w:val="00572DC1"/>
    <w:rsid w:val="005819AD"/>
    <w:rsid w:val="005E65BE"/>
    <w:rsid w:val="00620131"/>
    <w:rsid w:val="0063506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974A6"/>
    <w:rsid w:val="007A0997"/>
    <w:rsid w:val="007A32C3"/>
    <w:rsid w:val="007C0F33"/>
    <w:rsid w:val="007E69DA"/>
    <w:rsid w:val="007E7154"/>
    <w:rsid w:val="007F3C93"/>
    <w:rsid w:val="0082253A"/>
    <w:rsid w:val="0089257B"/>
    <w:rsid w:val="00897962"/>
    <w:rsid w:val="008A73B8"/>
    <w:rsid w:val="008A7AF4"/>
    <w:rsid w:val="008B4AF1"/>
    <w:rsid w:val="008C2C91"/>
    <w:rsid w:val="008E26FE"/>
    <w:rsid w:val="008F07BE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B0CD0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62023"/>
    <w:rsid w:val="00C92AB8"/>
    <w:rsid w:val="00CB7888"/>
    <w:rsid w:val="00CC2B78"/>
    <w:rsid w:val="00CD44BF"/>
    <w:rsid w:val="00CE5198"/>
    <w:rsid w:val="00D074F5"/>
    <w:rsid w:val="00D150E4"/>
    <w:rsid w:val="00D36CA6"/>
    <w:rsid w:val="00D51268"/>
    <w:rsid w:val="00D6367D"/>
    <w:rsid w:val="00D84E7E"/>
    <w:rsid w:val="00DB1A14"/>
    <w:rsid w:val="00DB29DD"/>
    <w:rsid w:val="00DD03EA"/>
    <w:rsid w:val="00E75FC4"/>
    <w:rsid w:val="00E76A60"/>
    <w:rsid w:val="00E858D4"/>
    <w:rsid w:val="00E860E7"/>
    <w:rsid w:val="00EA0C20"/>
    <w:rsid w:val="00EB7403"/>
    <w:rsid w:val="00ED4FD7"/>
    <w:rsid w:val="00EE03C6"/>
    <w:rsid w:val="00EE104F"/>
    <w:rsid w:val="00F01995"/>
    <w:rsid w:val="00F36408"/>
    <w:rsid w:val="00F57B9D"/>
    <w:rsid w:val="00F71188"/>
    <w:rsid w:val="00F73468"/>
    <w:rsid w:val="00F86749"/>
    <w:rsid w:val="00F96CF6"/>
    <w:rsid w:val="00FB01EF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D2604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2022-03-04T06:07:00Z</cp:lastPrinted>
  <dcterms:created xsi:type="dcterms:W3CDTF">2023-01-06T02:02:00Z</dcterms:created>
  <dcterms:modified xsi:type="dcterms:W3CDTF">2023-01-06T02:02:00Z</dcterms:modified>
</cp:coreProperties>
</file>