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27" w:rsidRPr="00B61B23" w:rsidRDefault="002E5D79" w:rsidP="00EA1C69">
      <w:pPr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様式第１号（第</w:t>
      </w:r>
      <w:r w:rsidR="00B61B23" w:rsidRPr="00B61B23">
        <w:rPr>
          <w:rFonts w:ascii="ＭＳ 明朝" w:eastAsia="ＭＳ 明朝" w:hAnsi="ＭＳ 明朝" w:hint="eastAsia"/>
        </w:rPr>
        <w:t>５</w:t>
      </w:r>
      <w:r w:rsidRPr="00B61B23">
        <w:rPr>
          <w:rFonts w:ascii="ＭＳ 明朝" w:eastAsia="ＭＳ 明朝" w:hAnsi="ＭＳ 明朝" w:hint="eastAsia"/>
        </w:rPr>
        <w:t>条関係）</w:t>
      </w:r>
    </w:p>
    <w:p w:rsidR="002E5D79" w:rsidRPr="00B61B23" w:rsidRDefault="002E5D79" w:rsidP="00EA1C69">
      <w:pPr>
        <w:rPr>
          <w:rFonts w:ascii="ＭＳ 明朝" w:eastAsia="ＭＳ 明朝" w:hAnsi="ＭＳ 明朝"/>
        </w:rPr>
      </w:pPr>
    </w:p>
    <w:p w:rsidR="002E5D79" w:rsidRPr="00B61B23" w:rsidRDefault="002E5D79" w:rsidP="00F664E1">
      <w:pPr>
        <w:ind w:firstLineChars="200" w:firstLine="420"/>
        <w:jc w:val="right"/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年　　月　　日</w:t>
      </w: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711567">
      <w:pPr>
        <w:ind w:firstLineChars="100" w:firstLine="210"/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大槌町長　様</w:t>
      </w: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F664E1">
      <w:pPr>
        <w:ind w:leftChars="2565" w:left="5386"/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住所</w:t>
      </w:r>
    </w:p>
    <w:p w:rsidR="002E5D79" w:rsidRPr="00B61B23" w:rsidRDefault="002E5D79" w:rsidP="00F664E1">
      <w:pPr>
        <w:ind w:leftChars="2565" w:left="5386"/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団体名</w:t>
      </w:r>
    </w:p>
    <w:p w:rsidR="002E5D79" w:rsidRPr="00B61B23" w:rsidRDefault="002E5D79" w:rsidP="00F664E1">
      <w:pPr>
        <w:ind w:leftChars="2565" w:left="5386"/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代表</w:t>
      </w:r>
      <w:r w:rsidR="008450AC" w:rsidRPr="00B61B23">
        <w:rPr>
          <w:rFonts w:ascii="ＭＳ 明朝" w:eastAsia="ＭＳ 明朝" w:hAnsi="ＭＳ 明朝" w:hint="eastAsia"/>
        </w:rPr>
        <w:t>者</w:t>
      </w:r>
      <w:r w:rsidR="00064AEF" w:rsidRPr="00B61B23">
        <w:rPr>
          <w:rFonts w:ascii="ＭＳ 明朝" w:eastAsia="ＭＳ 明朝" w:hAnsi="ＭＳ 明朝" w:hint="eastAsia"/>
        </w:rPr>
        <w:t xml:space="preserve">　</w:t>
      </w:r>
      <w:r w:rsidRPr="00B61B23">
        <w:rPr>
          <w:rFonts w:ascii="ＭＳ 明朝" w:eastAsia="ＭＳ 明朝" w:hAnsi="ＭＳ 明朝" w:hint="eastAsia"/>
        </w:rPr>
        <w:t xml:space="preserve">　　　　　</w:t>
      </w:r>
      <w:r w:rsidR="00F664E1" w:rsidRPr="00B61B23">
        <w:rPr>
          <w:rFonts w:ascii="ＭＳ 明朝" w:eastAsia="ＭＳ 明朝" w:hAnsi="ＭＳ 明朝" w:hint="eastAsia"/>
        </w:rPr>
        <w:t xml:space="preserve">　　</w:t>
      </w:r>
      <w:r w:rsidRPr="00B61B23">
        <w:rPr>
          <w:rFonts w:ascii="ＭＳ 明朝" w:eastAsia="ＭＳ 明朝" w:hAnsi="ＭＳ 明朝" w:hint="eastAsia"/>
        </w:rPr>
        <w:t xml:space="preserve">　　印</w:t>
      </w: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F664E1">
      <w:pPr>
        <w:jc w:val="center"/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大槌町敬老会事業費補助金交付申請書</w:t>
      </w: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F664E1">
      <w:pPr>
        <w:ind w:firstLineChars="100" w:firstLine="210"/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大槌町敬老会事業費補助金交付要綱第</w:t>
      </w:r>
      <w:r w:rsidR="00711567">
        <w:rPr>
          <w:rFonts w:ascii="ＭＳ 明朝" w:eastAsia="ＭＳ 明朝" w:hAnsi="ＭＳ 明朝" w:hint="eastAsia"/>
        </w:rPr>
        <w:t>５</w:t>
      </w:r>
      <w:r w:rsidRPr="00B61B23">
        <w:rPr>
          <w:rFonts w:ascii="ＭＳ 明朝" w:eastAsia="ＭＳ 明朝" w:hAnsi="ＭＳ 明朝" w:hint="eastAsia"/>
        </w:rPr>
        <w:t>条の規定により、補助金の交付を受けたいので、次の通り関係書類を添えて申請します。</w:t>
      </w:r>
    </w:p>
    <w:p w:rsidR="002E5D79" w:rsidRPr="00711567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１　交付申請額　　　　　　　　　　円</w:t>
      </w: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  <w:r w:rsidRPr="00B61B23">
        <w:rPr>
          <w:rFonts w:ascii="ＭＳ 明朝" w:eastAsia="ＭＳ 明朝" w:hAnsi="ＭＳ 明朝" w:hint="eastAsia"/>
        </w:rPr>
        <w:t>２　添付書類　別紙　事業計画書</w:t>
      </w: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Pr="00B61B23" w:rsidRDefault="002E5D79" w:rsidP="002E5D79">
      <w:pPr>
        <w:rPr>
          <w:rFonts w:ascii="ＭＳ 明朝" w:eastAsia="ＭＳ 明朝" w:hAnsi="ＭＳ 明朝"/>
        </w:rPr>
      </w:pPr>
    </w:p>
    <w:p w:rsidR="002E5D79" w:rsidRDefault="002E5D79" w:rsidP="002E5D79">
      <w:pPr>
        <w:rPr>
          <w:rFonts w:ascii="ＭＳ 明朝" w:eastAsia="ＭＳ 明朝" w:hAnsi="ＭＳ 明朝"/>
        </w:rPr>
      </w:pPr>
    </w:p>
    <w:p w:rsidR="00D66506" w:rsidRDefault="00D66506" w:rsidP="002E5D79">
      <w:pPr>
        <w:rPr>
          <w:rFonts w:ascii="ＭＳ 明朝" w:eastAsia="ＭＳ 明朝" w:hAnsi="ＭＳ 明朝"/>
        </w:rPr>
      </w:pPr>
    </w:p>
    <w:p w:rsidR="00D66506" w:rsidRDefault="00D66506" w:rsidP="002E5D79">
      <w:pPr>
        <w:rPr>
          <w:rFonts w:ascii="ＭＳ 明朝" w:eastAsia="ＭＳ 明朝" w:hAnsi="ＭＳ 明朝"/>
        </w:rPr>
      </w:pPr>
    </w:p>
    <w:p w:rsidR="00D66506" w:rsidRPr="00B61B23" w:rsidRDefault="00D66506" w:rsidP="002E5D79">
      <w:pPr>
        <w:rPr>
          <w:rFonts w:ascii="ＭＳ 明朝" w:eastAsia="ＭＳ 明朝" w:hAnsi="ＭＳ 明朝"/>
        </w:rPr>
      </w:pPr>
    </w:p>
    <w:p w:rsidR="002E5D79" w:rsidRDefault="002E5D79" w:rsidP="002E5D79">
      <w:bookmarkStart w:id="0" w:name="_GoBack"/>
      <w:bookmarkEnd w:id="0"/>
    </w:p>
    <w:sectPr w:rsidR="002E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262" w:rsidRDefault="007F7262" w:rsidP="0048118C">
      <w:r>
        <w:separator/>
      </w:r>
    </w:p>
  </w:endnote>
  <w:endnote w:type="continuationSeparator" w:id="0">
    <w:p w:rsidR="007F7262" w:rsidRDefault="007F7262" w:rsidP="0048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262" w:rsidRDefault="007F7262" w:rsidP="0048118C">
      <w:r>
        <w:separator/>
      </w:r>
    </w:p>
  </w:footnote>
  <w:footnote w:type="continuationSeparator" w:id="0">
    <w:p w:rsidR="007F7262" w:rsidRDefault="007F7262" w:rsidP="00481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969"/>
    <w:multiLevelType w:val="hybridMultilevel"/>
    <w:tmpl w:val="BBBC959C"/>
    <w:lvl w:ilvl="0" w:tplc="F50A276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BD714D"/>
    <w:multiLevelType w:val="hybridMultilevel"/>
    <w:tmpl w:val="4AEE16F6"/>
    <w:lvl w:ilvl="0" w:tplc="AECEA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D77C3F"/>
    <w:multiLevelType w:val="hybridMultilevel"/>
    <w:tmpl w:val="1AB855FA"/>
    <w:lvl w:ilvl="0" w:tplc="464E828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DF6C26"/>
    <w:multiLevelType w:val="hybridMultilevel"/>
    <w:tmpl w:val="A9EC4650"/>
    <w:lvl w:ilvl="0" w:tplc="B63008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0E14EF"/>
    <w:multiLevelType w:val="hybridMultilevel"/>
    <w:tmpl w:val="47C01A36"/>
    <w:lvl w:ilvl="0" w:tplc="4A949C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E7"/>
    <w:rsid w:val="0002129C"/>
    <w:rsid w:val="000320A8"/>
    <w:rsid w:val="0003528E"/>
    <w:rsid w:val="0005436D"/>
    <w:rsid w:val="000549E7"/>
    <w:rsid w:val="00064AEF"/>
    <w:rsid w:val="00076CEC"/>
    <w:rsid w:val="000835AB"/>
    <w:rsid w:val="000B5AB6"/>
    <w:rsid w:val="000E18B3"/>
    <w:rsid w:val="001053B8"/>
    <w:rsid w:val="00184335"/>
    <w:rsid w:val="001A4068"/>
    <w:rsid w:val="001F0C1B"/>
    <w:rsid w:val="001F2227"/>
    <w:rsid w:val="0021727D"/>
    <w:rsid w:val="00241A00"/>
    <w:rsid w:val="002E5163"/>
    <w:rsid w:val="002E5D79"/>
    <w:rsid w:val="002F330E"/>
    <w:rsid w:val="00302712"/>
    <w:rsid w:val="003431FB"/>
    <w:rsid w:val="003637BA"/>
    <w:rsid w:val="003771F1"/>
    <w:rsid w:val="00380481"/>
    <w:rsid w:val="003A658B"/>
    <w:rsid w:val="003B1A7A"/>
    <w:rsid w:val="003C1726"/>
    <w:rsid w:val="00403174"/>
    <w:rsid w:val="0044311E"/>
    <w:rsid w:val="0048118C"/>
    <w:rsid w:val="00504A90"/>
    <w:rsid w:val="0052683D"/>
    <w:rsid w:val="00565CB9"/>
    <w:rsid w:val="00590ECB"/>
    <w:rsid w:val="005B1D7B"/>
    <w:rsid w:val="005C1D01"/>
    <w:rsid w:val="005D05A5"/>
    <w:rsid w:val="005D05BE"/>
    <w:rsid w:val="00627CE2"/>
    <w:rsid w:val="00636036"/>
    <w:rsid w:val="00691E47"/>
    <w:rsid w:val="00692099"/>
    <w:rsid w:val="006B0AAA"/>
    <w:rsid w:val="006B3722"/>
    <w:rsid w:val="006F13B0"/>
    <w:rsid w:val="00711567"/>
    <w:rsid w:val="00713617"/>
    <w:rsid w:val="00757635"/>
    <w:rsid w:val="007932DA"/>
    <w:rsid w:val="007A770D"/>
    <w:rsid w:val="007F7262"/>
    <w:rsid w:val="00816352"/>
    <w:rsid w:val="008353B7"/>
    <w:rsid w:val="008450AC"/>
    <w:rsid w:val="0085591F"/>
    <w:rsid w:val="0089511B"/>
    <w:rsid w:val="0089763E"/>
    <w:rsid w:val="0093447C"/>
    <w:rsid w:val="009435B6"/>
    <w:rsid w:val="00945D06"/>
    <w:rsid w:val="0096240F"/>
    <w:rsid w:val="009717AC"/>
    <w:rsid w:val="00A05585"/>
    <w:rsid w:val="00A17729"/>
    <w:rsid w:val="00A37C74"/>
    <w:rsid w:val="00A55FB9"/>
    <w:rsid w:val="00A7766C"/>
    <w:rsid w:val="00AB3647"/>
    <w:rsid w:val="00AD1ABF"/>
    <w:rsid w:val="00AD1F4E"/>
    <w:rsid w:val="00AE6AC6"/>
    <w:rsid w:val="00B061AA"/>
    <w:rsid w:val="00B31205"/>
    <w:rsid w:val="00B61B23"/>
    <w:rsid w:val="00B633BC"/>
    <w:rsid w:val="00B74829"/>
    <w:rsid w:val="00BD734F"/>
    <w:rsid w:val="00BE088C"/>
    <w:rsid w:val="00C00258"/>
    <w:rsid w:val="00C023EF"/>
    <w:rsid w:val="00C102BA"/>
    <w:rsid w:val="00C2664E"/>
    <w:rsid w:val="00C31462"/>
    <w:rsid w:val="00C44ECC"/>
    <w:rsid w:val="00C57609"/>
    <w:rsid w:val="00CF6988"/>
    <w:rsid w:val="00D178DA"/>
    <w:rsid w:val="00D36211"/>
    <w:rsid w:val="00D66506"/>
    <w:rsid w:val="00D70A6F"/>
    <w:rsid w:val="00D95239"/>
    <w:rsid w:val="00DB0CDA"/>
    <w:rsid w:val="00DB7A95"/>
    <w:rsid w:val="00E67804"/>
    <w:rsid w:val="00E95B5D"/>
    <w:rsid w:val="00EA1C69"/>
    <w:rsid w:val="00ED214F"/>
    <w:rsid w:val="00EE46CD"/>
    <w:rsid w:val="00EE5D91"/>
    <w:rsid w:val="00EE6970"/>
    <w:rsid w:val="00F143E5"/>
    <w:rsid w:val="00F167D5"/>
    <w:rsid w:val="00F364E6"/>
    <w:rsid w:val="00F664E1"/>
    <w:rsid w:val="00F752AF"/>
    <w:rsid w:val="00F911BD"/>
    <w:rsid w:val="00FB3554"/>
    <w:rsid w:val="00FC68F5"/>
    <w:rsid w:val="00FE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80A7B3"/>
  <w15:chartTrackingRefBased/>
  <w15:docId w15:val="{5D26BBB7-6E7A-4409-9A10-49F60BDF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49E7"/>
  </w:style>
  <w:style w:type="character" w:customStyle="1" w:styleId="a4">
    <w:name w:val="日付 (文字)"/>
    <w:basedOn w:val="a0"/>
    <w:link w:val="a3"/>
    <w:uiPriority w:val="99"/>
    <w:semiHidden/>
    <w:rsid w:val="000549E7"/>
  </w:style>
  <w:style w:type="paragraph" w:styleId="a5">
    <w:name w:val="List Paragraph"/>
    <w:basedOn w:val="a"/>
    <w:uiPriority w:val="34"/>
    <w:qFormat/>
    <w:rsid w:val="00EA1C6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81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118C"/>
  </w:style>
  <w:style w:type="paragraph" w:styleId="a8">
    <w:name w:val="footer"/>
    <w:basedOn w:val="a"/>
    <w:link w:val="a9"/>
    <w:uiPriority w:val="99"/>
    <w:unhideWhenUsed/>
    <w:rsid w:val="00481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118C"/>
  </w:style>
  <w:style w:type="table" w:styleId="aa">
    <w:name w:val="Table Grid"/>
    <w:basedOn w:val="a1"/>
    <w:uiPriority w:val="39"/>
    <w:rsid w:val="001F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5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53B7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E95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E95B5D"/>
  </w:style>
  <w:style w:type="character" w:customStyle="1" w:styleId="brackets-color1">
    <w:name w:val="brackets-color1"/>
    <w:basedOn w:val="a0"/>
    <w:rsid w:val="00E95B5D"/>
  </w:style>
  <w:style w:type="paragraph" w:customStyle="1" w:styleId="1">
    <w:name w:val="表題1"/>
    <w:basedOn w:val="a"/>
    <w:rsid w:val="00E95B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E95B5D"/>
  </w:style>
  <w:style w:type="character" w:styleId="ad">
    <w:name w:val="Emphasis"/>
    <w:basedOn w:val="a0"/>
    <w:uiPriority w:val="20"/>
    <w:qFormat/>
    <w:rsid w:val="00C002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4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材津 祐貴</dc:creator>
  <cp:keywords/>
  <dc:description/>
  <cp:lastModifiedBy>材津 祐貴</cp:lastModifiedBy>
  <cp:revision>2</cp:revision>
  <cp:lastPrinted>2023-07-31T05:19:00Z</cp:lastPrinted>
  <dcterms:created xsi:type="dcterms:W3CDTF">2023-07-31T06:16:00Z</dcterms:created>
  <dcterms:modified xsi:type="dcterms:W3CDTF">2023-07-31T06:16:00Z</dcterms:modified>
</cp:coreProperties>
</file>