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1870" w14:textId="77777777" w:rsidR="00312C46" w:rsidRPr="00B4211F" w:rsidRDefault="00235FBA">
      <w:pPr>
        <w:ind w:right="-1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4211F">
        <w:rPr>
          <w:rFonts w:asciiTheme="minorEastAsia" w:hAnsiTheme="minorEastAsia"/>
          <w:szCs w:val="21"/>
        </w:rPr>
        <w:t>様式第８号（第８条関係）</w:t>
      </w:r>
    </w:p>
    <w:p w14:paraId="50064CAA" w14:textId="77777777" w:rsidR="00312C46" w:rsidRPr="00B4211F" w:rsidRDefault="00312C46">
      <w:pPr>
        <w:ind w:right="-1"/>
        <w:jc w:val="left"/>
        <w:rPr>
          <w:rFonts w:asciiTheme="minorEastAsia" w:hAnsiTheme="minorEastAsia"/>
          <w:szCs w:val="21"/>
        </w:rPr>
      </w:pPr>
    </w:p>
    <w:p w14:paraId="1CB7F6A4" w14:textId="77777777" w:rsidR="00312C46" w:rsidRPr="00B4211F" w:rsidRDefault="00235FBA">
      <w:pPr>
        <w:ind w:right="-1"/>
        <w:jc w:val="right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年　　　月　　　日</w:t>
      </w:r>
    </w:p>
    <w:p w14:paraId="587DC619" w14:textId="77777777" w:rsidR="00312C46" w:rsidRPr="00B4211F" w:rsidRDefault="00312C46">
      <w:pPr>
        <w:ind w:right="879"/>
        <w:rPr>
          <w:rFonts w:asciiTheme="minorEastAsia" w:hAnsiTheme="minorEastAsia"/>
          <w:szCs w:val="21"/>
        </w:rPr>
      </w:pPr>
    </w:p>
    <w:p w14:paraId="6C2582B9" w14:textId="77777777" w:rsidR="00312C46" w:rsidRPr="00B4211F" w:rsidRDefault="00235FBA">
      <w:pPr>
        <w:ind w:right="879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大槌町長　　様</w:t>
      </w:r>
    </w:p>
    <w:p w14:paraId="7614E4A5" w14:textId="77777777" w:rsidR="00312C46" w:rsidRPr="00B4211F" w:rsidRDefault="00312C46">
      <w:pPr>
        <w:ind w:right="879"/>
        <w:rPr>
          <w:rFonts w:asciiTheme="minorEastAsia" w:hAnsiTheme="minorEastAsia"/>
          <w:szCs w:val="21"/>
        </w:rPr>
      </w:pPr>
    </w:p>
    <w:p w14:paraId="1A948E72" w14:textId="77777777" w:rsidR="00312C46" w:rsidRPr="00B4211F" w:rsidRDefault="00235FBA">
      <w:pPr>
        <w:ind w:right="879" w:firstLine="4620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申請者　住　　所</w:t>
      </w:r>
    </w:p>
    <w:p w14:paraId="502972AC" w14:textId="77777777" w:rsidR="00312C46" w:rsidRPr="00B4211F" w:rsidRDefault="00235FBA">
      <w:pPr>
        <w:ind w:right="-143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氏　　名　　　　　　　　　　　　　　　</w:t>
      </w:r>
    </w:p>
    <w:p w14:paraId="6121005B" w14:textId="77777777" w:rsidR="00312C46" w:rsidRPr="00B4211F" w:rsidRDefault="00235FBA">
      <w:pPr>
        <w:ind w:right="879" w:firstLine="3780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電話番号</w:t>
      </w:r>
    </w:p>
    <w:p w14:paraId="4A179506" w14:textId="77777777" w:rsidR="00312C46" w:rsidRPr="00B4211F" w:rsidRDefault="00312C46">
      <w:pPr>
        <w:ind w:right="879"/>
        <w:rPr>
          <w:rFonts w:asciiTheme="minorEastAsia" w:hAnsiTheme="minorEastAsia"/>
          <w:szCs w:val="21"/>
        </w:rPr>
      </w:pPr>
    </w:p>
    <w:p w14:paraId="05BCEB96" w14:textId="77777777" w:rsidR="00312C46" w:rsidRPr="00B4211F" w:rsidRDefault="00235FBA">
      <w:pPr>
        <w:ind w:right="-1"/>
        <w:jc w:val="center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大槌町下水道接続工事費補助金交付請求書</w:t>
      </w:r>
    </w:p>
    <w:p w14:paraId="3BA69C41" w14:textId="77777777" w:rsidR="00312C46" w:rsidRPr="00B4211F" w:rsidRDefault="00312C46">
      <w:pPr>
        <w:ind w:right="-1"/>
        <w:rPr>
          <w:rFonts w:asciiTheme="minorEastAsia" w:hAnsiTheme="minorEastAsia"/>
          <w:szCs w:val="21"/>
        </w:rPr>
      </w:pPr>
    </w:p>
    <w:p w14:paraId="01C53D63" w14:textId="77777777" w:rsidR="00312C46" w:rsidRPr="00B4211F" w:rsidRDefault="00235FBA">
      <w:pPr>
        <w:ind w:right="-143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年　　　月　　日付け大槌町指令第　　　号で交付決定を受けた大槌町下水道接続工事費補助金について、下記のとおり交付を請求します。</w:t>
      </w:r>
    </w:p>
    <w:p w14:paraId="06D0B54B" w14:textId="77777777" w:rsidR="00312C46" w:rsidRDefault="00312C46">
      <w:pPr>
        <w:ind w:right="-143"/>
        <w:rPr>
          <w:rFonts w:asciiTheme="minorEastAsia" w:hAnsiTheme="minorEastAsia"/>
          <w:szCs w:val="21"/>
        </w:rPr>
      </w:pPr>
    </w:p>
    <w:p w14:paraId="0FC7A5D0" w14:textId="77777777" w:rsidR="00312C46" w:rsidRDefault="00235FBA">
      <w:pPr>
        <w:pStyle w:val="aa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記</w:t>
      </w:r>
    </w:p>
    <w:p w14:paraId="7930E36F" w14:textId="77777777" w:rsidR="00312C46" w:rsidRDefault="00312C46">
      <w:pPr>
        <w:rPr>
          <w:rFonts w:asciiTheme="minorEastAsia" w:hAnsiTheme="minorEastAsia"/>
          <w:szCs w:val="21"/>
        </w:rPr>
      </w:pPr>
    </w:p>
    <w:p w14:paraId="639203D5" w14:textId="77777777" w:rsidR="00312C46" w:rsidRDefault="00235F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１　請　求　額</w:t>
      </w:r>
    </w:p>
    <w:p w14:paraId="73A9F730" w14:textId="77777777" w:rsidR="00312C46" w:rsidRDefault="00312C46">
      <w:pPr>
        <w:rPr>
          <w:rFonts w:asciiTheme="minorEastAsia" w:hAnsiTheme="minorEastAsia"/>
          <w:szCs w:val="21"/>
        </w:rPr>
      </w:pPr>
    </w:p>
    <w:p w14:paraId="5A7CF375" w14:textId="77777777" w:rsidR="00312C46" w:rsidRDefault="00235F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２　振　込　先</w:t>
      </w:r>
    </w:p>
    <w:p w14:paraId="0694B5A3" w14:textId="77777777" w:rsidR="00312C46" w:rsidRDefault="00312C46">
      <w:pPr>
        <w:rPr>
          <w:rFonts w:asciiTheme="minorEastAsia" w:hAnsiTheme="minorEastAsia"/>
          <w:szCs w:val="21"/>
        </w:rPr>
      </w:pPr>
    </w:p>
    <w:tbl>
      <w:tblPr>
        <w:tblStyle w:val="af9"/>
        <w:tblW w:w="8592" w:type="dxa"/>
        <w:tblLayout w:type="fixed"/>
        <w:tblLook w:val="04A0" w:firstRow="1" w:lastRow="0" w:firstColumn="1" w:lastColumn="0" w:noHBand="0" w:noVBand="1"/>
      </w:tblPr>
      <w:tblGrid>
        <w:gridCol w:w="2221"/>
        <w:gridCol w:w="2144"/>
        <w:gridCol w:w="1366"/>
        <w:gridCol w:w="2861"/>
      </w:tblGrid>
      <w:tr w:rsidR="00312C46" w14:paraId="6BCCAB92" w14:textId="77777777">
        <w:tc>
          <w:tcPr>
            <w:tcW w:w="2220" w:type="dxa"/>
            <w:tcBorders>
              <w:bottom w:val="dotted" w:sz="4" w:space="0" w:color="000000"/>
            </w:tcBorders>
          </w:tcPr>
          <w:p w14:paraId="1208D16F" w14:textId="77777777" w:rsidR="00312C46" w:rsidRDefault="00235FBA">
            <w:pPr>
              <w:pStyle w:val="ac"/>
              <w:ind w:right="3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（フリガナ）</w:t>
            </w:r>
          </w:p>
        </w:tc>
        <w:tc>
          <w:tcPr>
            <w:tcW w:w="6371" w:type="dxa"/>
            <w:gridSpan w:val="3"/>
            <w:tcBorders>
              <w:bottom w:val="dotted" w:sz="4" w:space="0" w:color="000000"/>
            </w:tcBorders>
          </w:tcPr>
          <w:p w14:paraId="77575109" w14:textId="77777777" w:rsidR="00312C46" w:rsidRDefault="00312C46">
            <w:pPr>
              <w:pStyle w:val="ac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12C46" w14:paraId="0CB56B0F" w14:textId="77777777">
        <w:trPr>
          <w:trHeight w:val="712"/>
        </w:trPr>
        <w:tc>
          <w:tcPr>
            <w:tcW w:w="2220" w:type="dxa"/>
            <w:tcBorders>
              <w:top w:val="dotted" w:sz="4" w:space="0" w:color="000000"/>
              <w:bottom w:val="dotted" w:sz="4" w:space="0" w:color="000000"/>
            </w:tcBorders>
          </w:tcPr>
          <w:p w14:paraId="25DEF00F" w14:textId="77777777" w:rsidR="00312C46" w:rsidRDefault="00235FBA">
            <w:pPr>
              <w:pStyle w:val="ac"/>
              <w:ind w:firstLine="21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口座名義人氏名</w:t>
            </w:r>
          </w:p>
          <w:p w14:paraId="74AC3834" w14:textId="77777777" w:rsidR="00312C46" w:rsidRDefault="00235FBA">
            <w:pPr>
              <w:pStyle w:val="ac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w w:val="95"/>
                <w:kern w:val="0"/>
                <w:sz w:val="21"/>
                <w:szCs w:val="21"/>
              </w:rPr>
              <w:t>（申請者名義に限る</w:t>
            </w:r>
            <w:r>
              <w:rPr>
                <w:rFonts w:asciiTheme="minorEastAsia" w:hAnsiTheme="minorEastAsia"/>
                <w:spacing w:val="9"/>
                <w:w w:val="95"/>
                <w:kern w:val="0"/>
                <w:sz w:val="21"/>
                <w:szCs w:val="21"/>
              </w:rPr>
              <w:t>）</w:t>
            </w:r>
          </w:p>
        </w:tc>
        <w:tc>
          <w:tcPr>
            <w:tcW w:w="637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0DF50B0B" w14:textId="77777777" w:rsidR="00312C46" w:rsidRDefault="00312C46">
            <w:pPr>
              <w:pStyle w:val="ac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12C46" w14:paraId="4C8689D2" w14:textId="77777777">
        <w:trPr>
          <w:trHeight w:val="410"/>
        </w:trPr>
        <w:tc>
          <w:tcPr>
            <w:tcW w:w="2220" w:type="dxa"/>
            <w:tcBorders>
              <w:top w:val="dotted" w:sz="4" w:space="0" w:color="000000"/>
              <w:bottom w:val="dotted" w:sz="4" w:space="0" w:color="000000"/>
            </w:tcBorders>
          </w:tcPr>
          <w:p w14:paraId="26D8CB8F" w14:textId="77777777" w:rsidR="00312C46" w:rsidRDefault="00235FBA">
            <w:pPr>
              <w:pStyle w:val="ac"/>
              <w:ind w:right="17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金融機関名</w:t>
            </w:r>
          </w:p>
        </w:tc>
        <w:tc>
          <w:tcPr>
            <w:tcW w:w="2144" w:type="dxa"/>
            <w:tcBorders>
              <w:top w:val="dotted" w:sz="4" w:space="0" w:color="000000"/>
              <w:bottom w:val="dotted" w:sz="4" w:space="0" w:color="000000"/>
            </w:tcBorders>
          </w:tcPr>
          <w:p w14:paraId="6605EDC3" w14:textId="77777777" w:rsidR="00312C46" w:rsidRDefault="00312C46">
            <w:pPr>
              <w:pStyle w:val="ac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dotted" w:sz="4" w:space="0" w:color="000000"/>
              <w:bottom w:val="dotted" w:sz="4" w:space="0" w:color="000000"/>
            </w:tcBorders>
          </w:tcPr>
          <w:p w14:paraId="0C7F3041" w14:textId="77777777" w:rsidR="00312C46" w:rsidRDefault="00235FBA">
            <w:pPr>
              <w:pStyle w:val="ac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支店等名</w:t>
            </w:r>
          </w:p>
        </w:tc>
        <w:tc>
          <w:tcPr>
            <w:tcW w:w="2861" w:type="dxa"/>
            <w:tcBorders>
              <w:top w:val="dotted" w:sz="4" w:space="0" w:color="000000"/>
              <w:bottom w:val="dotted" w:sz="4" w:space="0" w:color="000000"/>
            </w:tcBorders>
          </w:tcPr>
          <w:p w14:paraId="066ADBFF" w14:textId="77777777" w:rsidR="00312C46" w:rsidRDefault="00312C46">
            <w:pPr>
              <w:pStyle w:val="ac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12C46" w14:paraId="651375A8" w14:textId="77777777">
        <w:trPr>
          <w:trHeight w:val="417"/>
        </w:trPr>
        <w:tc>
          <w:tcPr>
            <w:tcW w:w="2220" w:type="dxa"/>
            <w:tcBorders>
              <w:top w:val="dotted" w:sz="4" w:space="0" w:color="000000"/>
            </w:tcBorders>
          </w:tcPr>
          <w:p w14:paraId="6062225E" w14:textId="77777777" w:rsidR="00312C46" w:rsidRDefault="00235FBA">
            <w:pPr>
              <w:pStyle w:val="ac"/>
              <w:ind w:right="3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口座番号</w:t>
            </w:r>
          </w:p>
        </w:tc>
        <w:tc>
          <w:tcPr>
            <w:tcW w:w="2144" w:type="dxa"/>
            <w:tcBorders>
              <w:top w:val="dotted" w:sz="4" w:space="0" w:color="000000"/>
            </w:tcBorders>
          </w:tcPr>
          <w:p w14:paraId="2FCD4B43" w14:textId="77777777" w:rsidR="00312C46" w:rsidRDefault="00235FBA">
            <w:pPr>
              <w:pStyle w:val="ac"/>
              <w:ind w:right="195" w:firstLine="42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普通・当座</w:t>
            </w:r>
          </w:p>
        </w:tc>
        <w:tc>
          <w:tcPr>
            <w:tcW w:w="4227" w:type="dxa"/>
            <w:gridSpan w:val="2"/>
            <w:tcBorders>
              <w:top w:val="dotted" w:sz="4" w:space="0" w:color="000000"/>
            </w:tcBorders>
          </w:tcPr>
          <w:p w14:paraId="71CD1E61" w14:textId="77777777" w:rsidR="00312C46" w:rsidRDefault="00312C46">
            <w:pPr>
              <w:pStyle w:val="ac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695A924" w14:textId="77777777" w:rsidR="00312C46" w:rsidRDefault="00312C46">
      <w:pPr>
        <w:widowControl/>
        <w:jc w:val="left"/>
        <w:rPr>
          <w:rFonts w:asciiTheme="minorEastAsia" w:hAnsiTheme="minorEastAsia"/>
          <w:szCs w:val="21"/>
        </w:rPr>
      </w:pPr>
    </w:p>
    <w:sectPr w:rsidR="00312C46" w:rsidSect="00CF164A">
      <w:headerReference w:type="default" r:id="rId7"/>
      <w:pgSz w:w="11906" w:h="16838" w:code="9"/>
      <w:pgMar w:top="851" w:right="1021" w:bottom="851" w:left="1021" w:header="567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32814" w14:textId="77777777" w:rsidR="00B347B4" w:rsidRDefault="00B347B4" w:rsidP="00CF164A">
      <w:r>
        <w:separator/>
      </w:r>
    </w:p>
  </w:endnote>
  <w:endnote w:type="continuationSeparator" w:id="0">
    <w:p w14:paraId="6DBDF619" w14:textId="77777777" w:rsidR="00B347B4" w:rsidRDefault="00B347B4" w:rsidP="00CF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682CD" w14:textId="77777777" w:rsidR="00B347B4" w:rsidRDefault="00B347B4" w:rsidP="00CF164A">
      <w:r>
        <w:separator/>
      </w:r>
    </w:p>
  </w:footnote>
  <w:footnote w:type="continuationSeparator" w:id="0">
    <w:p w14:paraId="23443440" w14:textId="77777777" w:rsidR="00B347B4" w:rsidRDefault="00B347B4" w:rsidP="00CF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112E" w14:textId="77777777" w:rsidR="00CF164A" w:rsidRDefault="00CF164A" w:rsidP="00CF16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46"/>
    <w:rsid w:val="00081926"/>
    <w:rsid w:val="000E25B5"/>
    <w:rsid w:val="00235FBA"/>
    <w:rsid w:val="00312C46"/>
    <w:rsid w:val="00410589"/>
    <w:rsid w:val="004774D9"/>
    <w:rsid w:val="004A1A7F"/>
    <w:rsid w:val="006E308E"/>
    <w:rsid w:val="006F7051"/>
    <w:rsid w:val="00760717"/>
    <w:rsid w:val="007D4588"/>
    <w:rsid w:val="008355D5"/>
    <w:rsid w:val="008565B2"/>
    <w:rsid w:val="00961D46"/>
    <w:rsid w:val="00A035FC"/>
    <w:rsid w:val="00B3354C"/>
    <w:rsid w:val="00B347B4"/>
    <w:rsid w:val="00B355B0"/>
    <w:rsid w:val="00B4211F"/>
    <w:rsid w:val="00C20F59"/>
    <w:rsid w:val="00CF164A"/>
    <w:rsid w:val="00E04FBF"/>
    <w:rsid w:val="00E81621"/>
    <w:rsid w:val="00E87863"/>
    <w:rsid w:val="00F27FAC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9B959"/>
  <w15:docId w15:val="{50815F8F-ADAC-49DE-B028-FE6CD9A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726298"/>
  </w:style>
  <w:style w:type="character" w:customStyle="1" w:styleId="a7">
    <w:name w:val="フッター (文字)"/>
    <w:basedOn w:val="a0"/>
    <w:link w:val="a8"/>
    <w:uiPriority w:val="99"/>
    <w:qFormat/>
    <w:rsid w:val="00726298"/>
  </w:style>
  <w:style w:type="character" w:customStyle="1" w:styleId="a9">
    <w:name w:val="記 (文字)"/>
    <w:basedOn w:val="a0"/>
    <w:link w:val="aa"/>
    <w:uiPriority w:val="99"/>
    <w:qFormat/>
    <w:rsid w:val="00FF0255"/>
    <w:rPr>
      <w:sz w:val="22"/>
    </w:rPr>
  </w:style>
  <w:style w:type="character" w:customStyle="1" w:styleId="ab">
    <w:name w:val="結語 (文字)"/>
    <w:basedOn w:val="a0"/>
    <w:link w:val="ac"/>
    <w:uiPriority w:val="99"/>
    <w:qFormat/>
    <w:rsid w:val="00FF0255"/>
    <w:rPr>
      <w:sz w:val="22"/>
    </w:rPr>
  </w:style>
  <w:style w:type="character" w:styleId="ad">
    <w:name w:val="annotation reference"/>
    <w:basedOn w:val="a0"/>
    <w:uiPriority w:val="99"/>
    <w:semiHidden/>
    <w:unhideWhenUsed/>
    <w:qFormat/>
    <w:rsid w:val="00EF107E"/>
    <w:rPr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qFormat/>
    <w:rsid w:val="00EF107E"/>
  </w:style>
  <w:style w:type="character" w:customStyle="1" w:styleId="af0">
    <w:name w:val="コメント内容 (文字)"/>
    <w:basedOn w:val="ae"/>
    <w:link w:val="af1"/>
    <w:uiPriority w:val="99"/>
    <w:semiHidden/>
    <w:qFormat/>
    <w:rsid w:val="00EF107E"/>
    <w:rPr>
      <w:b/>
      <w:bCs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9"/>
    <w:uiPriority w:val="99"/>
    <w:unhideWhenUsed/>
    <w:qFormat/>
    <w:rsid w:val="00FF0255"/>
    <w:pPr>
      <w:jc w:val="center"/>
    </w:pPr>
    <w:rPr>
      <w:sz w:val="22"/>
    </w:rPr>
  </w:style>
  <w:style w:type="paragraph" w:styleId="ac">
    <w:name w:val="Closing"/>
    <w:basedOn w:val="a"/>
    <w:link w:val="ab"/>
    <w:uiPriority w:val="99"/>
    <w:unhideWhenUsed/>
    <w:rsid w:val="00FF0255"/>
    <w:pPr>
      <w:jc w:val="right"/>
    </w:pPr>
    <w:rPr>
      <w:sz w:val="22"/>
    </w:rPr>
  </w:style>
  <w:style w:type="paragraph" w:styleId="af8">
    <w:name w:val="No Spacing"/>
    <w:uiPriority w:val="1"/>
    <w:qFormat/>
    <w:rsid w:val="008D3873"/>
    <w:pPr>
      <w:widowControl w:val="0"/>
      <w:jc w:val="both"/>
    </w:pPr>
  </w:style>
  <w:style w:type="paragraph" w:styleId="af">
    <w:name w:val="annotation text"/>
    <w:basedOn w:val="a"/>
    <w:link w:val="ae"/>
    <w:uiPriority w:val="99"/>
    <w:semiHidden/>
    <w:unhideWhenUsed/>
    <w:qFormat/>
    <w:rsid w:val="00EF107E"/>
    <w:pPr>
      <w:jc w:val="left"/>
    </w:p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EF107E"/>
    <w:rPr>
      <w:b/>
      <w:bCs/>
    </w:rPr>
  </w:style>
  <w:style w:type="table" w:styleId="af9">
    <w:name w:val="Table Grid"/>
    <w:basedOn w:val="a1"/>
    <w:uiPriority w:val="39"/>
    <w:rsid w:val="00E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2E5C-4328-485B-8787-7864F77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文友</dc:creator>
  <dc:description/>
  <cp:lastModifiedBy>黒澤 聖弥</cp:lastModifiedBy>
  <cp:revision>6</cp:revision>
  <cp:lastPrinted>2024-08-22T03:20:00Z</cp:lastPrinted>
  <dcterms:created xsi:type="dcterms:W3CDTF">2024-08-22T03:19:00Z</dcterms:created>
  <dcterms:modified xsi:type="dcterms:W3CDTF">2024-08-22T03:32:00Z</dcterms:modified>
  <dc:language>ja-JP</dc:language>
</cp:coreProperties>
</file>