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0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BB2E7B" w14:paraId="2FC978E4" w14:textId="77777777" w:rsidTr="00412DCF">
        <w:trPr>
          <w:trHeight w:val="8192"/>
        </w:trPr>
        <w:tc>
          <w:tcPr>
            <w:tcW w:w="8820" w:type="dxa"/>
            <w:tcBorders>
              <w:bottom w:val="dotDash" w:sz="4" w:space="0" w:color="auto"/>
            </w:tcBorders>
          </w:tcPr>
          <w:p w14:paraId="160FA538" w14:textId="77777777" w:rsidR="00BB2E7B" w:rsidRPr="00A75CA9" w:rsidRDefault="00BB2E7B" w:rsidP="00FB57A9">
            <w:pPr>
              <w:jc w:val="center"/>
              <w:rPr>
                <w:b/>
                <w:w w:val="50"/>
                <w:sz w:val="44"/>
                <w:szCs w:val="44"/>
              </w:rPr>
            </w:pPr>
            <w:r w:rsidRPr="00A75CA9">
              <w:rPr>
                <w:rFonts w:hint="eastAsia"/>
                <w:b/>
                <w:w w:val="50"/>
                <w:sz w:val="44"/>
                <w:szCs w:val="44"/>
              </w:rPr>
              <w:t>大槌町上水道給水装置工事申込みに係る免除申請について</w:t>
            </w:r>
          </w:p>
          <w:p w14:paraId="71421B53" w14:textId="77777777" w:rsidR="00BB2E7B" w:rsidRDefault="00BB2E7B" w:rsidP="00FB57A9">
            <w:pPr>
              <w:ind w:left="96"/>
            </w:pPr>
          </w:p>
          <w:p w14:paraId="101F3205" w14:textId="77777777" w:rsidR="00BB2E7B" w:rsidRPr="000867D2" w:rsidRDefault="00FF0598" w:rsidP="00FB57A9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B2E7B" w:rsidRPr="000867D2">
              <w:rPr>
                <w:rFonts w:hint="eastAsia"/>
                <w:sz w:val="22"/>
              </w:rPr>
              <w:t xml:space="preserve">　　年　　月　　日</w:t>
            </w:r>
          </w:p>
          <w:p w14:paraId="17CEAED4" w14:textId="77777777" w:rsidR="00BB2E7B" w:rsidRPr="00412DCF" w:rsidRDefault="00BB2E7B" w:rsidP="00FB57A9">
            <w:pPr>
              <w:ind w:left="96"/>
            </w:pPr>
          </w:p>
          <w:p w14:paraId="6F15B9A7" w14:textId="77777777" w:rsidR="00BB2E7B" w:rsidRPr="000867D2" w:rsidRDefault="00BB2E7B" w:rsidP="00FB57A9">
            <w:pPr>
              <w:ind w:left="96" w:firstLineChars="1800" w:firstLine="3960"/>
              <w:rPr>
                <w:sz w:val="22"/>
              </w:rPr>
            </w:pPr>
            <w:r w:rsidRPr="000867D2">
              <w:rPr>
                <w:rFonts w:hint="eastAsia"/>
                <w:sz w:val="22"/>
              </w:rPr>
              <w:t>申請者住所</w:t>
            </w:r>
          </w:p>
          <w:p w14:paraId="2F80362D" w14:textId="77777777" w:rsidR="00BB2E7B" w:rsidRPr="00412DCF" w:rsidRDefault="00BB2E7B" w:rsidP="00FB57A9">
            <w:pPr>
              <w:ind w:left="96"/>
            </w:pPr>
          </w:p>
          <w:p w14:paraId="64AB3596" w14:textId="4C2DAEEE" w:rsidR="00BB2E7B" w:rsidRPr="000867D2" w:rsidRDefault="00BB2E7B" w:rsidP="00FB57A9">
            <w:pPr>
              <w:ind w:left="96" w:firstLineChars="2100" w:firstLine="4620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BB2E7B" w:rsidRPr="000867D2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BB2E7B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  <w:r w:rsidRPr="000867D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 w:rsidRPr="000867D2">
              <w:rPr>
                <w:rFonts w:hint="eastAsia"/>
                <w:sz w:val="22"/>
              </w:rPr>
              <w:t xml:space="preserve">　　</w:t>
            </w:r>
          </w:p>
          <w:p w14:paraId="1733A226" w14:textId="77777777" w:rsidR="00BB2E7B" w:rsidRPr="000867D2" w:rsidRDefault="00BB2E7B" w:rsidP="00FB57A9">
            <w:pPr>
              <w:ind w:left="96"/>
              <w:rPr>
                <w:sz w:val="22"/>
              </w:rPr>
            </w:pPr>
          </w:p>
          <w:p w14:paraId="32E03970" w14:textId="77777777" w:rsidR="00BB2E7B" w:rsidRPr="000867D2" w:rsidRDefault="00BB2E7B" w:rsidP="00FB57A9">
            <w:pPr>
              <w:ind w:firstLineChars="2400" w:firstLine="528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0867D2"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　　　　　）</w:t>
            </w:r>
          </w:p>
          <w:p w14:paraId="5F0848EA" w14:textId="77777777" w:rsidR="00BB2E7B" w:rsidRPr="000867D2" w:rsidRDefault="00BB2E7B" w:rsidP="00FB57A9">
            <w:pPr>
              <w:ind w:left="96"/>
              <w:rPr>
                <w:sz w:val="22"/>
              </w:rPr>
            </w:pPr>
          </w:p>
          <w:p w14:paraId="5BE220EF" w14:textId="77777777" w:rsidR="00BB2E7B" w:rsidRPr="000867D2" w:rsidRDefault="00BB2E7B" w:rsidP="00FB57A9">
            <w:pPr>
              <w:ind w:left="96"/>
              <w:rPr>
                <w:sz w:val="22"/>
              </w:rPr>
            </w:pPr>
            <w:r w:rsidRPr="000867D2">
              <w:rPr>
                <w:rFonts w:hint="eastAsia"/>
                <w:sz w:val="22"/>
              </w:rPr>
              <w:t xml:space="preserve">　公共下水道等排水設備工事に関連する下記の給水装置工事が、軽微な変更に該当する工事である事を証明願います。</w:t>
            </w:r>
          </w:p>
          <w:p w14:paraId="0D164832" w14:textId="77777777" w:rsidR="00BB2E7B" w:rsidRPr="000867D2" w:rsidRDefault="00BB2E7B" w:rsidP="00FB57A9">
            <w:pPr>
              <w:ind w:left="96"/>
              <w:rPr>
                <w:sz w:val="22"/>
              </w:rPr>
            </w:pPr>
          </w:p>
          <w:p w14:paraId="2ADC51B3" w14:textId="77777777" w:rsidR="00BB2E7B" w:rsidRPr="000867D2" w:rsidRDefault="00BB2E7B" w:rsidP="00FB57A9">
            <w:pPr>
              <w:ind w:left="96"/>
              <w:rPr>
                <w:sz w:val="22"/>
              </w:rPr>
            </w:pPr>
            <w:r w:rsidRPr="000867D2">
              <w:rPr>
                <w:rFonts w:hint="eastAsia"/>
                <w:sz w:val="22"/>
              </w:rPr>
              <w:t xml:space="preserve">　１．設置場所　　大槌町</w:t>
            </w:r>
          </w:p>
          <w:p w14:paraId="613707F5" w14:textId="77777777" w:rsidR="00BB2E7B" w:rsidRPr="000867D2" w:rsidRDefault="00BB2E7B" w:rsidP="00FB57A9">
            <w:pPr>
              <w:ind w:left="96"/>
              <w:rPr>
                <w:sz w:val="22"/>
              </w:rPr>
            </w:pPr>
          </w:p>
          <w:p w14:paraId="17392A3B" w14:textId="77777777" w:rsidR="00BB2E7B" w:rsidRPr="000867D2" w:rsidRDefault="00BB2E7B" w:rsidP="00FB57A9">
            <w:pPr>
              <w:ind w:left="96"/>
              <w:rPr>
                <w:sz w:val="22"/>
              </w:rPr>
            </w:pPr>
            <w:r w:rsidRPr="000867D2">
              <w:rPr>
                <w:rFonts w:hint="eastAsia"/>
                <w:sz w:val="22"/>
              </w:rPr>
              <w:t xml:space="preserve">　２．公認業者　　住</w:t>
            </w:r>
            <w:r>
              <w:rPr>
                <w:rFonts w:hint="eastAsia"/>
                <w:sz w:val="22"/>
              </w:rPr>
              <w:t xml:space="preserve">　</w:t>
            </w:r>
            <w:r w:rsidRPr="000867D2">
              <w:rPr>
                <w:rFonts w:hint="eastAsia"/>
                <w:sz w:val="22"/>
              </w:rPr>
              <w:t>所</w:t>
            </w:r>
          </w:p>
          <w:p w14:paraId="0715E650" w14:textId="77777777" w:rsidR="00BB2E7B" w:rsidRPr="000867D2" w:rsidRDefault="00BB2E7B" w:rsidP="00FB57A9">
            <w:pPr>
              <w:ind w:left="96"/>
              <w:rPr>
                <w:sz w:val="22"/>
              </w:rPr>
            </w:pPr>
            <w:r w:rsidRPr="000867D2">
              <w:rPr>
                <w:rFonts w:hint="eastAsia"/>
                <w:sz w:val="22"/>
              </w:rPr>
              <w:t xml:space="preserve">　　　　　　　　　業者名</w:t>
            </w:r>
            <w:r>
              <w:rPr>
                <w:rFonts w:hint="eastAsia"/>
                <w:sz w:val="22"/>
              </w:rPr>
              <w:t xml:space="preserve">　　　　　　　　　　　　（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　　　　　）</w:t>
            </w:r>
          </w:p>
          <w:p w14:paraId="6E314C79" w14:textId="77777777" w:rsidR="00BB2E7B" w:rsidRPr="000867D2" w:rsidRDefault="00BB2E7B" w:rsidP="00FB57A9">
            <w:pPr>
              <w:ind w:left="96"/>
              <w:rPr>
                <w:sz w:val="22"/>
              </w:rPr>
            </w:pPr>
          </w:p>
          <w:p w14:paraId="744FADBF" w14:textId="77777777" w:rsidR="00BB2E7B" w:rsidRDefault="00BB2E7B" w:rsidP="00FB57A9">
            <w:pPr>
              <w:ind w:left="96"/>
            </w:pPr>
            <w:r w:rsidRPr="000867D2">
              <w:rPr>
                <w:rFonts w:hint="eastAsia"/>
                <w:sz w:val="22"/>
              </w:rPr>
              <w:t xml:space="preserve">　３．免除要件　　水道法施行規則第１３条に定める軽微な変更に該当する</w:t>
            </w:r>
          </w:p>
        </w:tc>
      </w:tr>
      <w:tr w:rsidR="00FB57A9" w14:paraId="61AAA473" w14:textId="77777777" w:rsidTr="00412D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4"/>
        </w:trPr>
        <w:tc>
          <w:tcPr>
            <w:tcW w:w="8820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F8A15" w14:textId="77777777" w:rsidR="00FB57A9" w:rsidRPr="000867D2" w:rsidRDefault="00FB57A9" w:rsidP="00FB57A9">
            <w:pPr>
              <w:ind w:left="96"/>
              <w:rPr>
                <w:sz w:val="22"/>
              </w:rPr>
            </w:pPr>
          </w:p>
          <w:p w14:paraId="3DD13DDE" w14:textId="77777777" w:rsidR="00FB57A9" w:rsidRPr="000867D2" w:rsidRDefault="00FB57A9" w:rsidP="00FB57A9">
            <w:pPr>
              <w:ind w:left="96"/>
              <w:rPr>
                <w:sz w:val="22"/>
              </w:rPr>
            </w:pPr>
            <w:r w:rsidRPr="000867D2">
              <w:rPr>
                <w:rFonts w:hint="eastAsia"/>
                <w:sz w:val="22"/>
              </w:rPr>
              <w:t xml:space="preserve">　上記の給水装置工事が軽微な変更である事を確認したので、下記の条件を付して給水装置工事申込書の提出を免除する。</w:t>
            </w:r>
          </w:p>
          <w:p w14:paraId="1F3F3941" w14:textId="77777777" w:rsidR="00FB57A9" w:rsidRPr="000867D2" w:rsidRDefault="00FF0598" w:rsidP="00FB57A9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</w:t>
            </w:r>
            <w:r w:rsidR="00FB57A9" w:rsidRPr="000867D2">
              <w:rPr>
                <w:rFonts w:hint="eastAsia"/>
                <w:sz w:val="22"/>
              </w:rPr>
              <w:t xml:space="preserve">　　年　　月　　日</w:t>
            </w:r>
          </w:p>
          <w:p w14:paraId="578430A7" w14:textId="77777777" w:rsidR="00FB57A9" w:rsidRPr="000867D2" w:rsidRDefault="00FB57A9" w:rsidP="00FB57A9">
            <w:pPr>
              <w:ind w:left="96"/>
              <w:rPr>
                <w:sz w:val="22"/>
              </w:rPr>
            </w:pPr>
          </w:p>
          <w:p w14:paraId="054B5FCC" w14:textId="77777777" w:rsidR="00FB57A9" w:rsidRPr="000867D2" w:rsidRDefault="00FB57A9" w:rsidP="00FB57A9">
            <w:pPr>
              <w:ind w:left="96" w:firstLineChars="2100" w:firstLine="4620"/>
              <w:rPr>
                <w:sz w:val="22"/>
              </w:rPr>
            </w:pPr>
            <w:r w:rsidRPr="000867D2">
              <w:rPr>
                <w:rFonts w:hint="eastAsia"/>
                <w:sz w:val="22"/>
              </w:rPr>
              <w:t>大槌町</w:t>
            </w:r>
            <w:r w:rsidR="00FF0598">
              <w:rPr>
                <w:rFonts w:hint="eastAsia"/>
                <w:sz w:val="22"/>
              </w:rPr>
              <w:t>上下水道課</w:t>
            </w:r>
          </w:p>
          <w:p w14:paraId="37A6C284" w14:textId="77777777" w:rsidR="00FB57A9" w:rsidRPr="000867D2" w:rsidRDefault="00FF0598" w:rsidP="00FB57A9">
            <w:pPr>
              <w:ind w:left="96" w:firstLineChars="2100" w:firstLine="4620"/>
              <w:rPr>
                <w:sz w:val="22"/>
              </w:rPr>
            </w:pPr>
            <w:r>
              <w:rPr>
                <w:rFonts w:hint="eastAsia"/>
                <w:sz w:val="22"/>
              </w:rPr>
              <w:t>課</w:t>
            </w:r>
            <w:r w:rsidR="00FB57A9" w:rsidRPr="000867D2">
              <w:rPr>
                <w:rFonts w:hint="eastAsia"/>
                <w:sz w:val="22"/>
              </w:rPr>
              <w:t xml:space="preserve">長　　　</w:t>
            </w:r>
            <w:r w:rsidR="00FB57A9">
              <w:rPr>
                <w:rFonts w:hint="eastAsia"/>
                <w:sz w:val="22"/>
              </w:rPr>
              <w:t xml:space="preserve">　　　　　　　　　　</w:t>
            </w:r>
            <w:r w:rsidR="00FB57A9" w:rsidRPr="000867D2">
              <w:rPr>
                <w:rFonts w:hint="eastAsia"/>
                <w:sz w:val="22"/>
              </w:rPr>
              <w:t xml:space="preserve">　</w:t>
            </w:r>
            <w:r w:rsidR="00FB57A9" w:rsidRPr="009E4F09">
              <w:rPr>
                <w:rFonts w:hint="eastAsia"/>
                <w:sz w:val="18"/>
                <w:szCs w:val="18"/>
                <w:bdr w:val="single" w:sz="4" w:space="0" w:color="auto"/>
              </w:rPr>
              <w:t>印</w:t>
            </w:r>
          </w:p>
          <w:p w14:paraId="13811EA4" w14:textId="77777777" w:rsidR="00FB57A9" w:rsidRPr="000867D2" w:rsidRDefault="00FB57A9" w:rsidP="00FB57A9">
            <w:pPr>
              <w:ind w:left="96"/>
              <w:rPr>
                <w:sz w:val="22"/>
              </w:rPr>
            </w:pPr>
          </w:p>
          <w:p w14:paraId="5B814781" w14:textId="77777777" w:rsidR="00FB57A9" w:rsidRPr="000867D2" w:rsidRDefault="00FB57A9" w:rsidP="00FB57A9">
            <w:pPr>
              <w:pStyle w:val="a7"/>
              <w:rPr>
                <w:sz w:val="22"/>
              </w:rPr>
            </w:pPr>
            <w:r w:rsidRPr="000867D2">
              <w:rPr>
                <w:rFonts w:hint="eastAsia"/>
                <w:sz w:val="22"/>
              </w:rPr>
              <w:t>記</w:t>
            </w:r>
          </w:p>
          <w:p w14:paraId="09A0F61C" w14:textId="77777777" w:rsidR="00FB57A9" w:rsidRDefault="00FB57A9" w:rsidP="00FB57A9">
            <w:pPr>
              <w:ind w:left="96"/>
              <w:rPr>
                <w:sz w:val="22"/>
              </w:rPr>
            </w:pPr>
          </w:p>
          <w:p w14:paraId="7F0E4644" w14:textId="77777777" w:rsidR="00FB57A9" w:rsidRPr="000867D2" w:rsidRDefault="00FB57A9" w:rsidP="00FB57A9">
            <w:pPr>
              <w:ind w:left="96" w:firstLineChars="100" w:firstLine="220"/>
              <w:rPr>
                <w:b/>
                <w:w w:val="50"/>
                <w:sz w:val="44"/>
                <w:szCs w:val="44"/>
              </w:rPr>
            </w:pPr>
            <w:r w:rsidRPr="000867D2">
              <w:rPr>
                <w:rFonts w:hint="eastAsia"/>
                <w:sz w:val="22"/>
              </w:rPr>
              <w:t>条件：</w:t>
            </w:r>
          </w:p>
        </w:tc>
      </w:tr>
    </w:tbl>
    <w:p w14:paraId="6A73B275" w14:textId="77777777" w:rsidR="008761DB" w:rsidRDefault="008761DB" w:rsidP="000867D2">
      <w:pPr>
        <w:rPr>
          <w:sz w:val="22"/>
        </w:rPr>
      </w:pPr>
    </w:p>
    <w:tbl>
      <w:tblPr>
        <w:tblW w:w="8835" w:type="dxa"/>
        <w:tblInd w:w="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1268"/>
        <w:gridCol w:w="1142"/>
        <w:gridCol w:w="1176"/>
        <w:gridCol w:w="3643"/>
        <w:gridCol w:w="1226"/>
      </w:tblGrid>
      <w:tr w:rsidR="00412DCF" w14:paraId="055CF19F" w14:textId="77777777" w:rsidTr="00412DCF">
        <w:trPr>
          <w:trHeight w:val="33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9214CF" w14:textId="77777777" w:rsidR="00360900" w:rsidRDefault="00412DCF" w:rsidP="00360900">
            <w:pPr>
              <w:spacing w:line="276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　裁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2F07" w14:textId="77777777" w:rsidR="00412DCF" w:rsidRDefault="00412DCF" w:rsidP="008B1C3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F3B1" w14:textId="77777777" w:rsidR="00412DCF" w:rsidRDefault="00412DCF" w:rsidP="00075B1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8019" w14:textId="77777777" w:rsidR="00412DCF" w:rsidRDefault="00412DCF" w:rsidP="00412DCF">
            <w:pPr>
              <w:ind w:left="231"/>
              <w:rPr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4522" w14:textId="77777777" w:rsidR="00412DCF" w:rsidRDefault="00412DCF" w:rsidP="008B1C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　　　　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E6B8" w14:textId="0CAF161C" w:rsidR="00412DCF" w:rsidRDefault="00412DCF" w:rsidP="008B1C3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  <w:r w:rsidR="00F85127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当</w:t>
            </w:r>
          </w:p>
        </w:tc>
      </w:tr>
      <w:tr w:rsidR="00075B1D" w14:paraId="60040310" w14:textId="77777777" w:rsidTr="00412DCF">
        <w:trPr>
          <w:trHeight w:val="788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0CE5" w14:textId="77777777" w:rsidR="00075B1D" w:rsidRDefault="00075B1D" w:rsidP="008B1C39">
            <w:pPr>
              <w:ind w:left="96"/>
              <w:jc w:val="center"/>
              <w:rPr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8683" w14:textId="77777777" w:rsidR="00075B1D" w:rsidRDefault="00075B1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F07B" w14:textId="77777777" w:rsidR="00075B1D" w:rsidRDefault="00075B1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94EB" w14:textId="77777777" w:rsidR="00075B1D" w:rsidRDefault="00075B1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ED57" w14:textId="77777777" w:rsidR="00075B1D" w:rsidRDefault="00075B1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E0A5" w14:textId="77777777" w:rsidR="00075B1D" w:rsidRDefault="00075B1D">
            <w:pPr>
              <w:widowControl/>
              <w:jc w:val="left"/>
              <w:rPr>
                <w:sz w:val="22"/>
              </w:rPr>
            </w:pPr>
          </w:p>
        </w:tc>
      </w:tr>
    </w:tbl>
    <w:p w14:paraId="14F676F3" w14:textId="77777777" w:rsidR="008761DB" w:rsidRPr="000867D2" w:rsidRDefault="008761DB" w:rsidP="00BB2E7B">
      <w:pPr>
        <w:rPr>
          <w:sz w:val="22"/>
        </w:rPr>
      </w:pPr>
    </w:p>
    <w:sectPr w:rsidR="008761DB" w:rsidRPr="000867D2" w:rsidSect="000867D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A0856" w14:textId="77777777" w:rsidR="000867D2" w:rsidRDefault="000867D2" w:rsidP="000867D2">
      <w:r>
        <w:separator/>
      </w:r>
    </w:p>
  </w:endnote>
  <w:endnote w:type="continuationSeparator" w:id="0">
    <w:p w14:paraId="4706FDF9" w14:textId="77777777" w:rsidR="000867D2" w:rsidRDefault="000867D2" w:rsidP="0008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5BBDB" w14:textId="77777777" w:rsidR="000867D2" w:rsidRDefault="000867D2" w:rsidP="000867D2">
      <w:r>
        <w:separator/>
      </w:r>
    </w:p>
  </w:footnote>
  <w:footnote w:type="continuationSeparator" w:id="0">
    <w:p w14:paraId="036876B1" w14:textId="77777777" w:rsidR="000867D2" w:rsidRDefault="000867D2" w:rsidP="00086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7D2"/>
    <w:rsid w:val="00075B1D"/>
    <w:rsid w:val="000867D2"/>
    <w:rsid w:val="00360900"/>
    <w:rsid w:val="00412DCF"/>
    <w:rsid w:val="008761DB"/>
    <w:rsid w:val="008B1C39"/>
    <w:rsid w:val="009E4F09"/>
    <w:rsid w:val="00A75CA9"/>
    <w:rsid w:val="00BB2E7B"/>
    <w:rsid w:val="00D323EE"/>
    <w:rsid w:val="00E84E3E"/>
    <w:rsid w:val="00F85127"/>
    <w:rsid w:val="00FB57A9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7CF38"/>
  <w15:docId w15:val="{BFBBA996-2355-47DA-B9E7-E8A52CC3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6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867D2"/>
  </w:style>
  <w:style w:type="paragraph" w:styleId="a5">
    <w:name w:val="footer"/>
    <w:basedOn w:val="a"/>
    <w:link w:val="a6"/>
    <w:uiPriority w:val="99"/>
    <w:semiHidden/>
    <w:unhideWhenUsed/>
    <w:rsid w:val="00086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867D2"/>
  </w:style>
  <w:style w:type="paragraph" w:styleId="a7">
    <w:name w:val="Note Heading"/>
    <w:basedOn w:val="a"/>
    <w:next w:val="a"/>
    <w:link w:val="a8"/>
    <w:uiPriority w:val="99"/>
    <w:unhideWhenUsed/>
    <w:rsid w:val="000867D2"/>
    <w:pPr>
      <w:jc w:val="center"/>
    </w:pPr>
  </w:style>
  <w:style w:type="character" w:customStyle="1" w:styleId="a8">
    <w:name w:val="記 (文字)"/>
    <w:basedOn w:val="a0"/>
    <w:link w:val="a7"/>
    <w:uiPriority w:val="99"/>
    <w:rsid w:val="000867D2"/>
  </w:style>
  <w:style w:type="paragraph" w:styleId="a9">
    <w:name w:val="Closing"/>
    <w:basedOn w:val="a"/>
    <w:link w:val="aa"/>
    <w:uiPriority w:val="99"/>
    <w:unhideWhenUsed/>
    <w:rsid w:val="000867D2"/>
    <w:pPr>
      <w:jc w:val="right"/>
    </w:pPr>
  </w:style>
  <w:style w:type="character" w:customStyle="1" w:styleId="aa">
    <w:name w:val="結語 (文字)"/>
    <w:basedOn w:val="a0"/>
    <w:link w:val="a9"/>
    <w:uiPriority w:val="99"/>
    <w:rsid w:val="0008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黒澤 聖弥</cp:lastModifiedBy>
  <cp:revision>4</cp:revision>
  <cp:lastPrinted>2024-04-12T04:53:00Z</cp:lastPrinted>
  <dcterms:created xsi:type="dcterms:W3CDTF">2012-01-25T04:22:00Z</dcterms:created>
  <dcterms:modified xsi:type="dcterms:W3CDTF">2024-04-15T03:51:00Z</dcterms:modified>
</cp:coreProperties>
</file>