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6793A" w14:textId="77777777" w:rsidR="00DF6ABD" w:rsidRPr="00DF6ABD" w:rsidRDefault="00EE538A" w:rsidP="003803F0">
      <w:pPr>
        <w:jc w:val="center"/>
        <w:rPr>
          <w:rFonts w:ascii="ＭＳ ゴシック" w:eastAsia="ＭＳ ゴシック" w:hAnsi="ＭＳ ゴシック"/>
          <w:sz w:val="22"/>
        </w:rPr>
      </w:pPr>
      <w:r w:rsidRPr="00DF6ABD">
        <w:rPr>
          <w:rFonts w:ascii="ＭＳ ゴシック" w:eastAsia="ＭＳ ゴシック" w:hAnsi="ＭＳ ゴシック" w:hint="eastAsia"/>
          <w:sz w:val="28"/>
        </w:rPr>
        <w:t>大槌町立地適正化計画策定委員会委員</w:t>
      </w:r>
      <w:r w:rsidR="003803F0" w:rsidRPr="00DF6ABD">
        <w:rPr>
          <w:rFonts w:ascii="ＭＳ ゴシック" w:eastAsia="ＭＳ ゴシック" w:hAnsi="ＭＳ ゴシック" w:hint="eastAsia"/>
          <w:sz w:val="28"/>
        </w:rPr>
        <w:t xml:space="preserve">　申込書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838"/>
        <w:gridCol w:w="6804"/>
      </w:tblGrid>
      <w:tr w:rsidR="003803F0" w:rsidRPr="00DF6ABD" w14:paraId="7D964C8B" w14:textId="77777777" w:rsidTr="00DF6ABD">
        <w:trPr>
          <w:jc w:val="center"/>
        </w:trPr>
        <w:tc>
          <w:tcPr>
            <w:tcW w:w="1838" w:type="dxa"/>
            <w:vAlign w:val="center"/>
          </w:tcPr>
          <w:p w14:paraId="79859556" w14:textId="77777777" w:rsidR="003803F0" w:rsidRPr="00DF6ABD" w:rsidRDefault="003803F0" w:rsidP="004C2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14BEFA55" w14:textId="77777777" w:rsidR="003803F0" w:rsidRPr="00DF6ABD" w:rsidRDefault="003803F0" w:rsidP="003803F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03F0" w:rsidRPr="00DF6ABD" w14:paraId="6384FAB1" w14:textId="77777777" w:rsidTr="00DF6ABD">
        <w:trPr>
          <w:trHeight w:val="743"/>
          <w:jc w:val="center"/>
        </w:trPr>
        <w:tc>
          <w:tcPr>
            <w:tcW w:w="1838" w:type="dxa"/>
            <w:vAlign w:val="center"/>
          </w:tcPr>
          <w:p w14:paraId="0A035D25" w14:textId="77777777" w:rsidR="003803F0" w:rsidRPr="00DF6ABD" w:rsidRDefault="003803F0" w:rsidP="004C2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DF6A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3E19169B" w14:textId="77777777" w:rsidR="003803F0" w:rsidRPr="00DF6ABD" w:rsidRDefault="003803F0" w:rsidP="003803F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03F0" w:rsidRPr="00DF6ABD" w14:paraId="72F836E0" w14:textId="77777777" w:rsidTr="00DF6ABD">
        <w:trPr>
          <w:trHeight w:val="743"/>
          <w:jc w:val="center"/>
        </w:trPr>
        <w:tc>
          <w:tcPr>
            <w:tcW w:w="1838" w:type="dxa"/>
            <w:vAlign w:val="center"/>
          </w:tcPr>
          <w:p w14:paraId="7F9255F4" w14:textId="77777777" w:rsidR="003803F0" w:rsidRPr="00DF6ABD" w:rsidRDefault="003803F0" w:rsidP="004C2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2BF862EF" w14:textId="77777777" w:rsidR="003803F0" w:rsidRPr="00DF6ABD" w:rsidRDefault="003803F0" w:rsidP="003803F0">
            <w:pPr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C29B3" w:rsidRPr="00DF6ABD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DF6ABD">
              <w:rPr>
                <w:rFonts w:ascii="ＭＳ ゴシック" w:eastAsia="ＭＳ ゴシック" w:hAnsi="ＭＳ ゴシック" w:hint="eastAsia"/>
                <w:sz w:val="22"/>
              </w:rPr>
              <w:t xml:space="preserve">　年　　</w:t>
            </w:r>
            <w:r w:rsidR="004C29B3" w:rsidRPr="00DF6A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F6ABD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 w:rsidR="004C29B3" w:rsidRPr="00DF6A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F6ABD">
              <w:rPr>
                <w:rFonts w:ascii="ＭＳ ゴシック" w:eastAsia="ＭＳ ゴシック" w:hAnsi="ＭＳ ゴシック" w:hint="eastAsia"/>
                <w:sz w:val="22"/>
              </w:rPr>
              <w:t xml:space="preserve">　　日</w:t>
            </w:r>
          </w:p>
        </w:tc>
      </w:tr>
      <w:tr w:rsidR="003803F0" w:rsidRPr="00DF6ABD" w14:paraId="7244E801" w14:textId="77777777" w:rsidTr="00DF6ABD">
        <w:trPr>
          <w:trHeight w:val="1417"/>
          <w:jc w:val="center"/>
        </w:trPr>
        <w:tc>
          <w:tcPr>
            <w:tcW w:w="1838" w:type="dxa"/>
            <w:vAlign w:val="center"/>
          </w:tcPr>
          <w:p w14:paraId="375E173A" w14:textId="77777777" w:rsidR="003803F0" w:rsidRPr="00DF6ABD" w:rsidRDefault="003803F0" w:rsidP="004C2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DF6A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FADDC9F" w14:textId="77777777" w:rsidR="003803F0" w:rsidRPr="00DF6ABD" w:rsidRDefault="003803F0" w:rsidP="004C29B3">
            <w:pPr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BF57D5A" w14:textId="77777777" w:rsidR="004C29B3" w:rsidRPr="00DF6ABD" w:rsidRDefault="004C29B3" w:rsidP="004C29B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3D6CB5F" w14:textId="77777777" w:rsidR="003803F0" w:rsidRPr="00DF6ABD" w:rsidRDefault="004C29B3" w:rsidP="004C29B3">
            <w:pPr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大槌町</w:t>
            </w:r>
          </w:p>
        </w:tc>
      </w:tr>
      <w:tr w:rsidR="003803F0" w:rsidRPr="00DF6ABD" w14:paraId="1E9E98B8" w14:textId="77777777" w:rsidTr="00DF6ABD">
        <w:trPr>
          <w:trHeight w:val="743"/>
          <w:jc w:val="center"/>
        </w:trPr>
        <w:tc>
          <w:tcPr>
            <w:tcW w:w="1838" w:type="dxa"/>
            <w:vAlign w:val="center"/>
          </w:tcPr>
          <w:p w14:paraId="58856F2A" w14:textId="77777777" w:rsidR="003803F0" w:rsidRPr="00DF6ABD" w:rsidRDefault="003803F0" w:rsidP="004C2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12068164" w14:textId="77777777" w:rsidR="003803F0" w:rsidRPr="00DF6ABD" w:rsidRDefault="003803F0" w:rsidP="00DF6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03F0" w:rsidRPr="00DF6ABD" w14:paraId="0F76BBDE" w14:textId="77777777" w:rsidTr="00DF6ABD">
        <w:trPr>
          <w:trHeight w:val="743"/>
          <w:jc w:val="center"/>
        </w:trPr>
        <w:tc>
          <w:tcPr>
            <w:tcW w:w="1838" w:type="dxa"/>
            <w:vAlign w:val="center"/>
          </w:tcPr>
          <w:p w14:paraId="455597F2" w14:textId="77777777" w:rsidR="003803F0" w:rsidRPr="00DF6ABD" w:rsidRDefault="003803F0" w:rsidP="004C2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7FB2F53A" w14:textId="77777777" w:rsidR="003803F0" w:rsidRPr="00DF6ABD" w:rsidRDefault="003803F0" w:rsidP="003803F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03F0" w:rsidRPr="00DF6ABD" w14:paraId="2AE5EAD0" w14:textId="77777777" w:rsidTr="00DF6ABD">
        <w:trPr>
          <w:trHeight w:val="743"/>
          <w:jc w:val="center"/>
        </w:trPr>
        <w:tc>
          <w:tcPr>
            <w:tcW w:w="1838" w:type="dxa"/>
            <w:vAlign w:val="center"/>
          </w:tcPr>
          <w:p w14:paraId="5911E89F" w14:textId="77777777" w:rsidR="003803F0" w:rsidRPr="00DF6ABD" w:rsidRDefault="003803F0" w:rsidP="004C2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職</w:t>
            </w:r>
            <w:r w:rsidR="00DF6A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1F1605B6" w14:textId="77777777" w:rsidR="003803F0" w:rsidRPr="00DF6ABD" w:rsidRDefault="003803F0" w:rsidP="003803F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03F0" w:rsidRPr="00DF6ABD" w14:paraId="5867A7C2" w14:textId="77777777" w:rsidTr="00343232">
        <w:trPr>
          <w:trHeight w:val="3475"/>
          <w:jc w:val="center"/>
        </w:trPr>
        <w:tc>
          <w:tcPr>
            <w:tcW w:w="1838" w:type="dxa"/>
            <w:vAlign w:val="center"/>
          </w:tcPr>
          <w:p w14:paraId="516E0348" w14:textId="77777777" w:rsidR="003803F0" w:rsidRPr="00DF6ABD" w:rsidRDefault="003803F0" w:rsidP="004C2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ABD">
              <w:rPr>
                <w:rFonts w:ascii="ＭＳ ゴシック" w:eastAsia="ＭＳ ゴシック" w:hAnsi="ＭＳ ゴシック" w:hint="eastAsia"/>
                <w:sz w:val="22"/>
              </w:rPr>
              <w:t>応募理由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480B335" w14:textId="77777777" w:rsidR="003803F0" w:rsidRPr="00DF6ABD" w:rsidRDefault="003803F0" w:rsidP="003803F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9B9D76" w14:textId="77777777" w:rsidR="003803F0" w:rsidRPr="00DF6ABD" w:rsidRDefault="004C29B3" w:rsidP="003803F0">
      <w:pPr>
        <w:rPr>
          <w:rFonts w:ascii="ＭＳ ゴシック" w:eastAsia="ＭＳ ゴシック" w:hAnsi="ＭＳ ゴシック"/>
          <w:sz w:val="22"/>
        </w:rPr>
      </w:pPr>
      <w:r w:rsidRPr="00DF6ABD">
        <w:rPr>
          <w:rFonts w:ascii="ＭＳ ゴシック" w:eastAsia="ＭＳ ゴシック" w:hAnsi="ＭＳ ゴシック" w:hint="eastAsia"/>
          <w:sz w:val="22"/>
        </w:rPr>
        <w:t>※1　この申込書にご記入いただいた情報は、大槌町立地適正化計画策定の業務以外には</w:t>
      </w:r>
      <w:r w:rsidR="003423EF">
        <w:rPr>
          <w:rFonts w:ascii="ＭＳ ゴシック" w:eastAsia="ＭＳ ゴシック" w:hAnsi="ＭＳ ゴシック" w:hint="eastAsia"/>
          <w:sz w:val="22"/>
        </w:rPr>
        <w:t>使用しません。また、</w:t>
      </w:r>
      <w:r w:rsidR="00DF6ABD">
        <w:rPr>
          <w:rFonts w:ascii="ＭＳ ゴシック" w:eastAsia="ＭＳ ゴシック" w:hAnsi="ＭＳ ゴシック" w:hint="eastAsia"/>
          <w:sz w:val="22"/>
        </w:rPr>
        <w:t>個人情報</w:t>
      </w:r>
      <w:r w:rsidR="003423EF">
        <w:rPr>
          <w:rFonts w:ascii="ＭＳ ゴシック" w:eastAsia="ＭＳ ゴシック" w:hAnsi="ＭＳ ゴシック" w:hint="eastAsia"/>
          <w:sz w:val="22"/>
        </w:rPr>
        <w:t>の管理は適正</w:t>
      </w:r>
      <w:r w:rsidR="00DF6ABD">
        <w:rPr>
          <w:rFonts w:ascii="ＭＳ ゴシック" w:eastAsia="ＭＳ ゴシック" w:hAnsi="ＭＳ ゴシック" w:hint="eastAsia"/>
          <w:sz w:val="22"/>
        </w:rPr>
        <w:t>に行います。</w:t>
      </w:r>
    </w:p>
    <w:p w14:paraId="3BF4857E" w14:textId="1935BAF0" w:rsidR="004C29B3" w:rsidRDefault="004C29B3" w:rsidP="003803F0">
      <w:pPr>
        <w:rPr>
          <w:rFonts w:ascii="ＭＳ ゴシック" w:eastAsia="ＭＳ ゴシック" w:hAnsi="ＭＳ ゴシック"/>
          <w:sz w:val="22"/>
        </w:rPr>
      </w:pPr>
      <w:r w:rsidRPr="00DF6ABD">
        <w:rPr>
          <w:rFonts w:ascii="ＭＳ ゴシック" w:eastAsia="ＭＳ ゴシック" w:hAnsi="ＭＳ ゴシック" w:hint="eastAsia"/>
          <w:sz w:val="22"/>
        </w:rPr>
        <w:t>※2　応募者多数の場合</w:t>
      </w:r>
      <w:r w:rsidR="00BD7578">
        <w:rPr>
          <w:rFonts w:ascii="ＭＳ ゴシック" w:eastAsia="ＭＳ ゴシック" w:hAnsi="ＭＳ ゴシック" w:hint="eastAsia"/>
          <w:sz w:val="22"/>
        </w:rPr>
        <w:t>、</w:t>
      </w:r>
      <w:bookmarkStart w:id="0" w:name="_GoBack"/>
      <w:bookmarkEnd w:id="0"/>
      <w:r w:rsidRPr="00DF6ABD">
        <w:rPr>
          <w:rFonts w:ascii="ＭＳ ゴシック" w:eastAsia="ＭＳ ゴシック" w:hAnsi="ＭＳ ゴシック" w:hint="eastAsia"/>
          <w:sz w:val="22"/>
        </w:rPr>
        <w:t>応募理由により選考します。</w:t>
      </w:r>
    </w:p>
    <w:p w14:paraId="2EB21382" w14:textId="77777777" w:rsidR="00343232" w:rsidRDefault="00343232" w:rsidP="003803F0">
      <w:pPr>
        <w:rPr>
          <w:rFonts w:ascii="ＭＳ ゴシック" w:eastAsia="ＭＳ ゴシック" w:hAnsi="ＭＳ ゴシック"/>
          <w:sz w:val="22"/>
        </w:rPr>
      </w:pPr>
    </w:p>
    <w:p w14:paraId="00A328D0" w14:textId="77777777" w:rsidR="00343232" w:rsidRDefault="00343232" w:rsidP="003803F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【提出先】</w:t>
      </w:r>
    </w:p>
    <w:p w14:paraId="0E616B16" w14:textId="77777777" w:rsidR="00343232" w:rsidRDefault="00343232" w:rsidP="003803F0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〒028-1192</w:t>
      </w:r>
    </w:p>
    <w:p w14:paraId="4A55F552" w14:textId="77777777" w:rsidR="00343232" w:rsidRDefault="00343232" w:rsidP="003803F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上閉伊郡大槌町上町１番３号</w:t>
      </w:r>
    </w:p>
    <w:p w14:paraId="5EB13752" w14:textId="77777777" w:rsidR="00343232" w:rsidRDefault="00343232" w:rsidP="003803F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大槌町役場　地域整備課　工務係</w:t>
      </w:r>
    </w:p>
    <w:p w14:paraId="4FA435EE" w14:textId="77777777" w:rsidR="00343232" w:rsidRDefault="00343232" w:rsidP="003803F0">
      <w:pPr>
        <w:rPr>
          <w:rFonts w:ascii="ＭＳ ゴシック" w:eastAsia="ＭＳ ゴシック" w:hAnsi="ＭＳ ゴシック"/>
          <w:sz w:val="22"/>
        </w:rPr>
      </w:pPr>
    </w:p>
    <w:p w14:paraId="69B5CFF0" w14:textId="77777777" w:rsidR="00343232" w:rsidRPr="00DF6ABD" w:rsidRDefault="00343232" w:rsidP="00343232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【提出期限：令和8年1月23日（金）　※郵送の場合、消印有効】</w:t>
      </w:r>
    </w:p>
    <w:sectPr w:rsidR="00343232" w:rsidRPr="00DF6ABD" w:rsidSect="0034323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8A"/>
    <w:rsid w:val="003423EF"/>
    <w:rsid w:val="00343232"/>
    <w:rsid w:val="003803F0"/>
    <w:rsid w:val="003C5A8E"/>
    <w:rsid w:val="004469F7"/>
    <w:rsid w:val="004C29B3"/>
    <w:rsid w:val="00723E35"/>
    <w:rsid w:val="00BD7578"/>
    <w:rsid w:val="00DF6ABD"/>
    <w:rsid w:val="00E226F9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8291A"/>
  <w15:chartTrackingRefBased/>
  <w15:docId w15:val="{B1305E29-3E29-42B7-A410-AC480A5B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越田 実紀子</dc:creator>
  <cp:keywords/>
  <dc:description/>
  <cp:lastModifiedBy>越田 実紀子</cp:lastModifiedBy>
  <cp:revision>4</cp:revision>
  <cp:lastPrinted>2025-12-22T02:21:00Z</cp:lastPrinted>
  <dcterms:created xsi:type="dcterms:W3CDTF">2025-12-22T00:58:00Z</dcterms:created>
  <dcterms:modified xsi:type="dcterms:W3CDTF">2025-12-22T02:22:00Z</dcterms:modified>
</cp:coreProperties>
</file>