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ED5B0B" w:rsidRPr="00ED5B0B" w14:paraId="03028C1E" w14:textId="77777777" w:rsidTr="00ED5B0B">
        <w:trPr>
          <w:trHeight w:val="13599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8A98" w14:textId="3889EFF7" w:rsidR="00ED5B0B" w:rsidRPr="00ED5B0B" w:rsidRDefault="00F50F35">
            <w:pPr>
              <w:jc w:val="center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F50F35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まち・ひと・しごと創生</w:t>
            </w:r>
            <w:r w:rsidR="009A4C31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寄附活用事業に対する</w:t>
            </w:r>
            <w:r w:rsidR="00ED5B0B" w:rsidRPr="00ED5B0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寄附申込書</w:t>
            </w:r>
          </w:p>
          <w:p w14:paraId="42D3E992" w14:textId="5C76F046" w:rsidR="00ED5B0B" w:rsidRPr="00ED5B0B" w:rsidRDefault="00ED5B0B" w:rsidP="00ED5B0B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令和　</w:t>
            </w:r>
            <w:r w:rsidR="00E90D2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</w:t>
            </w:r>
            <w:r w:rsidR="00E90D2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</w:t>
            </w:r>
            <w:r w:rsidR="00E90D2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  <w:p w14:paraId="56B465B9" w14:textId="6B6641A6" w:rsidR="00ED5B0B" w:rsidRPr="00ED5B0B" w:rsidRDefault="00ED5B0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大槌町長　</w:t>
            </w:r>
            <w:r w:rsidR="009A4C3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殿</w:t>
            </w:r>
          </w:p>
          <w:p w14:paraId="61AF4252" w14:textId="59EC9966" w:rsidR="00ED5B0B" w:rsidRPr="00ED5B0B" w:rsidRDefault="00ED5B0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〒</w:t>
            </w:r>
          </w:p>
          <w:p w14:paraId="1B903502" w14:textId="4F27FEF6" w:rsidR="00ED5B0B" w:rsidRPr="00ED5B0B" w:rsidRDefault="00ED5B0B">
            <w:pPr>
              <w:ind w:firstLineChars="1200" w:firstLine="2880"/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本社所在地　　　　　　</w:t>
            </w:r>
            <w:r w:rsidR="00E90D21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</w:t>
            </w:r>
          </w:p>
          <w:p w14:paraId="064E52D0" w14:textId="397C9905" w:rsidR="00ED5B0B" w:rsidRPr="00ED5B0B" w:rsidRDefault="00ED5B0B" w:rsidP="00ED5B0B">
            <w:pPr>
              <w:ind w:firstLineChars="1200" w:firstLine="288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(フリガナ)</w:t>
            </w:r>
            <w:r w:rsidR="00E90D21" w:rsidRPr="00ED5B0B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</w:p>
          <w:p w14:paraId="05CBBB2D" w14:textId="373D1B3E" w:rsidR="00ED5B0B" w:rsidRPr="00ED5B0B" w:rsidRDefault="00ED5B0B">
            <w:pPr>
              <w:ind w:firstLineChars="1200" w:firstLine="2880"/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企</w:t>
            </w:r>
            <w:r w:rsidRPr="00ED5B0B"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  <w:t xml:space="preserve"> 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業</w:t>
            </w:r>
            <w:r w:rsidRPr="00ED5B0B"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  <w:t xml:space="preserve"> 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名　</w:t>
            </w:r>
            <w:r w:rsidR="00E90D21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</w:p>
          <w:p w14:paraId="73D85701" w14:textId="4C6CF15E" w:rsidR="00ED5B0B" w:rsidRPr="00ED5B0B" w:rsidRDefault="00ED5B0B">
            <w:pPr>
              <w:ind w:firstLineChars="1200" w:firstLine="2880"/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法人番号　　　　　　　　　　　　　　　　　　　　</w:t>
            </w:r>
            <w:r w:rsidR="00E90D21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</w:t>
            </w:r>
          </w:p>
          <w:p w14:paraId="4D8EC144" w14:textId="0A74805D" w:rsidR="00ED5B0B" w:rsidRPr="00ED5B0B" w:rsidRDefault="00ED5B0B">
            <w:pPr>
              <w:ind w:firstLineChars="1200" w:firstLine="2880"/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代表者名　　　　　　　　　　　　　　　　　　　　　</w:t>
            </w:r>
            <w:r w:rsidR="00E90D21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</w:t>
            </w:r>
          </w:p>
          <w:p w14:paraId="789929F0" w14:textId="326D21C3" w:rsidR="00ED5B0B" w:rsidRPr="00ED5B0B" w:rsidRDefault="00ED5B0B">
            <w:pPr>
              <w:ind w:firstLineChars="1200" w:firstLine="2880"/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担当者名　　　　　　　　　　　　　　　　　　　　　</w:t>
            </w:r>
            <w:r w:rsidR="00E90D21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</w:t>
            </w:r>
          </w:p>
          <w:p w14:paraId="26EACD08" w14:textId="1FB5159A" w:rsidR="00ED5B0B" w:rsidRPr="00ED5B0B" w:rsidRDefault="00ED5B0B">
            <w:pPr>
              <w:ind w:firstLineChars="1200" w:firstLine="2880"/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連絡先　電話　　　　　　　　　　　　　　　　　　　　</w:t>
            </w:r>
            <w:r w:rsidR="00E90D21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</w:p>
          <w:p w14:paraId="18C874AA" w14:textId="758F689F" w:rsidR="00ED5B0B" w:rsidRPr="00ED5B0B" w:rsidRDefault="00ED5B0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</w:t>
            </w:r>
            <w:r w:rsidRPr="00ED5B0B"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  <w:t xml:space="preserve">fax   </w:t>
            </w:r>
            <w:r w:rsidR="009D018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  <w:r w:rsidRPr="00ED5B0B"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  <w:t xml:space="preserve">  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 </w:t>
            </w:r>
            <w:r w:rsidRPr="00ED5B0B"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  <w:t xml:space="preserve">           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</w:t>
            </w:r>
            <w:r w:rsidRPr="00ED5B0B"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  <w:t xml:space="preserve">                  </w:t>
            </w:r>
            <w:r w:rsidR="000016F1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</w:p>
          <w:p w14:paraId="5D305F8B" w14:textId="010A6DAC" w:rsidR="00ED5B0B" w:rsidRPr="00ED5B0B" w:rsidRDefault="00ED5B0B" w:rsidP="000016F1">
            <w:pPr>
              <w:ind w:firstLineChars="1600" w:firstLine="3840"/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ED5B0B"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  <w:t>e-mail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E90D21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  <w:r w:rsidR="000016F1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</w:p>
          <w:p w14:paraId="23CE43C5" w14:textId="77777777" w:rsidR="00ED5B0B" w:rsidRPr="00ED5B0B" w:rsidRDefault="00ED5B0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B0AA21A" w14:textId="2A731AFC" w:rsidR="00ED5B0B" w:rsidRPr="00ED5B0B" w:rsidRDefault="00ED5B0B">
            <w:pPr>
              <w:ind w:left="240" w:hangingChars="100" w:hanging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大槌町が実施する</w:t>
            </w:r>
            <w:r w:rsidR="00767BF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予定である</w:t>
            </w:r>
            <w:r w:rsidR="000016F1" w:rsidRPr="000016F1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  <w:r w:rsidR="00165A5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0016F1" w:rsidRPr="000016F1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  <w:r w:rsidR="000016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</w:t>
            </w:r>
            <w:r w:rsidR="00767BF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対し</w:t>
            </w:r>
            <w:r w:rsidR="000016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下記の</w:t>
            </w:r>
            <w:r w:rsidR="00767BFD">
              <w:rPr>
                <w:rFonts w:ascii="BIZ UD明朝 Medium" w:eastAsia="BIZ UD明朝 Medium" w:hAnsi="BIZ UD明朝 Medium" w:hint="eastAsia"/>
                <w:sz w:val="24"/>
                <w:szCs w:val="24"/>
              </w:rPr>
              <w:t>額を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寄附することを申し出ます。</w:t>
            </w:r>
          </w:p>
          <w:p w14:paraId="21F98881" w14:textId="77777777" w:rsidR="00ED5B0B" w:rsidRPr="00ED5B0B" w:rsidRDefault="00ED5B0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記</w:t>
            </w:r>
          </w:p>
          <w:p w14:paraId="7CF67428" w14:textId="77777777" w:rsidR="00ED5B0B" w:rsidRPr="00ED5B0B" w:rsidRDefault="00ED5B0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5D324AF" w14:textId="6B477C49" w:rsidR="00ED5B0B" w:rsidRPr="00ED5B0B" w:rsidRDefault="00ED5B0B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１　寄附金額　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</w:t>
            </w:r>
            <w:r w:rsidR="00E90D21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円</w:t>
            </w:r>
          </w:p>
          <w:p w14:paraId="603314AE" w14:textId="77777777" w:rsidR="00ED5B0B" w:rsidRPr="00ED5B0B" w:rsidRDefault="00ED5B0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2AD3F83" w14:textId="081F9AAE" w:rsidR="00ED5B0B" w:rsidRDefault="00ED5B0B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　寄附金の納入方法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（いずれかに〇をお願いします。）</w:t>
            </w:r>
          </w:p>
          <w:tbl>
            <w:tblPr>
              <w:tblStyle w:val="a3"/>
              <w:tblW w:w="0" w:type="auto"/>
              <w:tblInd w:w="584" w:type="dxa"/>
              <w:tblLook w:val="04A0" w:firstRow="1" w:lastRow="0" w:firstColumn="1" w:lastColumn="0" w:noHBand="0" w:noVBand="1"/>
            </w:tblPr>
            <w:tblGrid>
              <w:gridCol w:w="851"/>
              <w:gridCol w:w="7938"/>
            </w:tblGrid>
            <w:tr w:rsidR="00ED5B0B" w:rsidRPr="00ED5B0B" w14:paraId="752FB5B3" w14:textId="77777777" w:rsidTr="00ED5B0B">
              <w:tc>
                <w:tcPr>
                  <w:tcW w:w="851" w:type="dxa"/>
                </w:tcPr>
                <w:p w14:paraId="2996BADB" w14:textId="3077F647" w:rsidR="00ED5B0B" w:rsidRPr="00ED5B0B" w:rsidRDefault="00ED5B0B" w:rsidP="00ED5B0B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</w:pPr>
                </w:p>
              </w:tc>
              <w:tc>
                <w:tcPr>
                  <w:tcW w:w="7938" w:type="dxa"/>
                </w:tcPr>
                <w:p w14:paraId="168B32FC" w14:textId="25D4AF4E" w:rsidR="00ED5B0B" w:rsidRPr="00ED5B0B" w:rsidRDefault="00ED5B0B" w:rsidP="00ED5B0B">
                  <w:pPr>
                    <w:jc w:val="left"/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</w:pPr>
                  <w:r w:rsidRPr="00ED5B0B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</w:rPr>
                    <w:t>町の専用口座へのお振込み</w:t>
                  </w:r>
                  <w:r>
                    <w:rPr>
                      <w:rFonts w:ascii="BIZ UD明朝 Medium" w:eastAsia="BIZ UD明朝 Medium" w:hAnsi="BIZ UD明朝 Medium" w:hint="eastAsia"/>
                      <w:sz w:val="24"/>
                      <w:szCs w:val="24"/>
                    </w:rPr>
                    <w:t>による</w:t>
                  </w:r>
                  <w:r w:rsidRPr="00ED5B0B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（申込書受付後にお知らせいたします。）</w:t>
                  </w:r>
                </w:p>
              </w:tc>
            </w:tr>
            <w:tr w:rsidR="00ED5B0B" w:rsidRPr="00ED5B0B" w14:paraId="6426486C" w14:textId="77777777" w:rsidTr="00ED5B0B">
              <w:tc>
                <w:tcPr>
                  <w:tcW w:w="851" w:type="dxa"/>
                </w:tcPr>
                <w:p w14:paraId="425A9128" w14:textId="77777777" w:rsidR="00ED5B0B" w:rsidRPr="00ED5B0B" w:rsidRDefault="00ED5B0B" w:rsidP="00ED5B0B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</w:pPr>
                </w:p>
              </w:tc>
              <w:tc>
                <w:tcPr>
                  <w:tcW w:w="7938" w:type="dxa"/>
                </w:tcPr>
                <w:p w14:paraId="277F928F" w14:textId="747847AB" w:rsidR="00ED5B0B" w:rsidRPr="00ED5B0B" w:rsidRDefault="00ED5B0B" w:rsidP="00ED5B0B">
                  <w:pPr>
                    <w:jc w:val="left"/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</w:pPr>
                  <w:r w:rsidRPr="00ED5B0B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</w:rPr>
                    <w:t>現金書留でのご送金</w:t>
                  </w:r>
                  <w:r>
                    <w:rPr>
                      <w:rFonts w:ascii="BIZ UD明朝 Medium" w:eastAsia="BIZ UD明朝 Medium" w:hAnsi="BIZ UD明朝 Medium" w:hint="eastAsia"/>
                      <w:sz w:val="24"/>
                      <w:szCs w:val="24"/>
                    </w:rPr>
                    <w:t>による</w:t>
                  </w:r>
                </w:p>
              </w:tc>
            </w:tr>
            <w:tr w:rsidR="00ED5B0B" w:rsidRPr="00ED5B0B" w14:paraId="404359B6" w14:textId="77777777" w:rsidTr="00ED5B0B">
              <w:tc>
                <w:tcPr>
                  <w:tcW w:w="851" w:type="dxa"/>
                </w:tcPr>
                <w:p w14:paraId="000D7B34" w14:textId="77777777" w:rsidR="00ED5B0B" w:rsidRPr="00ED5B0B" w:rsidRDefault="00ED5B0B" w:rsidP="00ED5B0B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</w:pPr>
                </w:p>
              </w:tc>
              <w:tc>
                <w:tcPr>
                  <w:tcW w:w="7938" w:type="dxa"/>
                </w:tcPr>
                <w:p w14:paraId="203C317D" w14:textId="27F175F9" w:rsidR="00ED5B0B" w:rsidRPr="00ED5B0B" w:rsidRDefault="00ED5B0B" w:rsidP="00ED5B0B">
                  <w:pPr>
                    <w:jc w:val="left"/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</w:pPr>
                  <w:r w:rsidRPr="00ED5B0B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</w:rPr>
                    <w:t>町の担当窓口での現金による</w:t>
                  </w:r>
                </w:p>
              </w:tc>
            </w:tr>
          </w:tbl>
          <w:p w14:paraId="7DDDB344" w14:textId="77777777" w:rsidR="00ED5B0B" w:rsidRPr="00ED5B0B" w:rsidRDefault="00ED5B0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D332EC4" w14:textId="5EBB8EBA" w:rsidR="00ED5B0B" w:rsidRPr="00ED5B0B" w:rsidRDefault="00ED5B0B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　情報公開（</w:t>
            </w:r>
            <w:r w:rsidR="00302A5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下記※２をご承諾の上、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○をお願いします。）</w:t>
            </w:r>
          </w:p>
          <w:p w14:paraId="3DDC4DE7" w14:textId="055F1510" w:rsidR="00ED5B0B" w:rsidRPr="00ED5B0B" w:rsidRDefault="00ED5B0B" w:rsidP="00ED5B0B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（１）寄附者の企業名を</w:t>
            </w:r>
            <w:r w:rsidR="000016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町ＨＰ等に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掲載させていただくこと</w:t>
            </w:r>
            <w:r w:rsidR="000016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</w:t>
            </w:r>
          </w:p>
          <w:tbl>
            <w:tblPr>
              <w:tblStyle w:val="a3"/>
              <w:tblW w:w="0" w:type="auto"/>
              <w:tblInd w:w="584" w:type="dxa"/>
              <w:tblLook w:val="04A0" w:firstRow="1" w:lastRow="0" w:firstColumn="1" w:lastColumn="0" w:noHBand="0" w:noVBand="1"/>
            </w:tblPr>
            <w:tblGrid>
              <w:gridCol w:w="851"/>
              <w:gridCol w:w="2551"/>
            </w:tblGrid>
            <w:tr w:rsidR="00ED5B0B" w:rsidRPr="00ED5B0B" w14:paraId="249BE8B8" w14:textId="77777777" w:rsidTr="00ED5B0B">
              <w:tc>
                <w:tcPr>
                  <w:tcW w:w="851" w:type="dxa"/>
                </w:tcPr>
                <w:p w14:paraId="0856267E" w14:textId="052FE214" w:rsidR="00ED5B0B" w:rsidRPr="00ED5B0B" w:rsidRDefault="00ED5B0B" w:rsidP="00ED5B0B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6C0F5E27" w14:textId="5B1AD4E9" w:rsidR="00ED5B0B" w:rsidRPr="00ED5B0B" w:rsidRDefault="00ED5B0B">
                  <w:pPr>
                    <w:jc w:val="left"/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</w:pPr>
                  <w:r w:rsidRPr="00ED5B0B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</w:rPr>
                    <w:t>承諾します</w:t>
                  </w:r>
                </w:p>
              </w:tc>
            </w:tr>
          </w:tbl>
          <w:p w14:paraId="28D7AF80" w14:textId="77777777" w:rsidR="00945832" w:rsidRPr="00ED5B0B" w:rsidRDefault="00945832" w:rsidP="00ED5B0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27670EB" w14:textId="450E417D" w:rsidR="00ED5B0B" w:rsidRPr="00ED5B0B" w:rsidRDefault="00ED5B0B" w:rsidP="00ED5B0B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（２）寄附金額を</w:t>
            </w:r>
            <w:r w:rsidR="000016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町ＨＰ等に</w:t>
            </w: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掲載させていただくこと</w:t>
            </w:r>
            <w:r w:rsidR="000016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</w:t>
            </w:r>
          </w:p>
          <w:tbl>
            <w:tblPr>
              <w:tblStyle w:val="a3"/>
              <w:tblW w:w="0" w:type="auto"/>
              <w:tblInd w:w="584" w:type="dxa"/>
              <w:tblLook w:val="04A0" w:firstRow="1" w:lastRow="0" w:firstColumn="1" w:lastColumn="0" w:noHBand="0" w:noVBand="1"/>
            </w:tblPr>
            <w:tblGrid>
              <w:gridCol w:w="851"/>
              <w:gridCol w:w="2551"/>
            </w:tblGrid>
            <w:tr w:rsidR="00ED5B0B" w:rsidRPr="00ED5B0B" w14:paraId="28B6D057" w14:textId="77777777" w:rsidTr="00A53740">
              <w:tc>
                <w:tcPr>
                  <w:tcW w:w="851" w:type="dxa"/>
                </w:tcPr>
                <w:p w14:paraId="74D6CEEB" w14:textId="1900DC67" w:rsidR="00ED5B0B" w:rsidRPr="00ED5B0B" w:rsidRDefault="00ED5B0B" w:rsidP="00ED5B0B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6FCD0E9F" w14:textId="77777777" w:rsidR="00ED5B0B" w:rsidRPr="00ED5B0B" w:rsidRDefault="00ED5B0B" w:rsidP="00ED5B0B">
                  <w:pPr>
                    <w:jc w:val="left"/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</w:pPr>
                  <w:r w:rsidRPr="00ED5B0B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</w:rPr>
                    <w:t>承諾します</w:t>
                  </w:r>
                </w:p>
              </w:tc>
            </w:tr>
          </w:tbl>
          <w:p w14:paraId="77E7D4E7" w14:textId="77777777" w:rsidR="00ED5B0B" w:rsidRPr="00ED5B0B" w:rsidRDefault="00ED5B0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C7F90CC" w14:textId="37E4086E" w:rsidR="00945832" w:rsidRPr="00641B1B" w:rsidRDefault="00ED5B0B">
            <w:pPr>
              <w:ind w:left="240" w:hangingChars="100" w:hanging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5B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  <w:r w:rsidR="00C12060" w:rsidRPr="00641B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  <w:r w:rsidR="00945832" w:rsidRPr="00641B1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641B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当申込書によりご提供いただいた情報は、寄附者の承諾なしに第三者に提供する</w:t>
            </w:r>
          </w:p>
          <w:p w14:paraId="453BED75" w14:textId="77777777" w:rsidR="005657B5" w:rsidRPr="00641B1B" w:rsidRDefault="00ED5B0B" w:rsidP="005657B5">
            <w:pPr>
              <w:ind w:leftChars="100" w:left="210"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1B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ことはありません。</w:t>
            </w:r>
          </w:p>
          <w:p w14:paraId="5FBFE3AC" w14:textId="77777777" w:rsidR="00945832" w:rsidRPr="00641B1B" w:rsidRDefault="00945832" w:rsidP="005657B5">
            <w:pPr>
              <w:ind w:left="480" w:hangingChars="200" w:hanging="48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1B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※２　企業名</w:t>
            </w:r>
            <w:r w:rsidR="00D4023E" w:rsidRPr="00641B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様</w:t>
            </w:r>
            <w:r w:rsidRPr="00641B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D4023E" w:rsidRPr="00641B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ご寄附</w:t>
            </w:r>
            <w:r w:rsidRPr="00641B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金額</w:t>
            </w:r>
            <w:r w:rsidR="00A572C5" w:rsidRPr="00641B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は原則</w:t>
            </w:r>
            <w:r w:rsidR="00D4023E" w:rsidRPr="00641B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Pr="00641B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公表</w:t>
            </w:r>
            <w:r w:rsidR="00A572C5" w:rsidRPr="00641B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とさせていただいております。</w:t>
            </w:r>
            <w:r w:rsidR="00D4023E" w:rsidRPr="00641B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やむを得ず、</w:t>
            </w:r>
            <w:r w:rsidR="00A572C5" w:rsidRPr="00641B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非公表をご希望される際は、個別具体的な理由をいただくとともに、当町が開催する第三者を含む評価委員会において、その理由の正当性を判断させていただくこととなりますので、公表への</w:t>
            </w:r>
            <w:r w:rsidR="008F10F6" w:rsidRPr="00641B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ご理解と</w:t>
            </w:r>
            <w:r w:rsidR="00A572C5" w:rsidRPr="00641B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ご協力を賜りますようお願い申し上げます。</w:t>
            </w:r>
          </w:p>
          <w:p w14:paraId="13DF9277" w14:textId="508CD108" w:rsidR="007D52EA" w:rsidRPr="00945832" w:rsidRDefault="007D52EA" w:rsidP="005657B5">
            <w:pPr>
              <w:ind w:left="420" w:hangingChars="200" w:hanging="42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3C606CF" w14:textId="1EC7A5C8" w:rsidR="00ED5B0B" w:rsidRPr="00ED5B0B" w:rsidRDefault="007D52EA" w:rsidP="00ED5B0B">
      <w:pPr>
        <w:spacing w:line="20" w:lineRule="exact"/>
        <w:rPr>
          <w:rFonts w:ascii="BIZ UD明朝 Medium" w:eastAsia="BIZ UD明朝 Medium" w:hAnsi="BIZ UD明朝 Medium"/>
        </w:rPr>
      </w:pPr>
      <w:r w:rsidRPr="00ED5B0B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EE63B" wp14:editId="644424F1">
                <wp:simplePos x="0" y="0"/>
                <wp:positionH relativeFrom="margin">
                  <wp:align>center</wp:align>
                </wp:positionH>
                <wp:positionV relativeFrom="paragraph">
                  <wp:posOffset>-9549765</wp:posOffset>
                </wp:positionV>
                <wp:extent cx="5760085" cy="228600"/>
                <wp:effectExtent l="0" t="0" r="1206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339F4" w14:textId="77777777" w:rsidR="00ED5B0B" w:rsidRDefault="00ED5B0B" w:rsidP="00824C8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ファクス送信先　岩手県上閉伊郡大槌町企画財政課　FAX　0193－42－3855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EE63B" id="正方形/長方形 1" o:spid="_x0000_s1026" style="position:absolute;left:0;text-align:left;margin-left:0;margin-top:-751.95pt;width:453.55pt;height:1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">
                <v:textbox inset="5.85pt,.7pt,5.85pt,.7pt">
                  <w:txbxContent>
                    <w:p w14:paraId="462339F4" w14:textId="77777777" w:rsidR="00ED5B0B" w:rsidRDefault="00ED5B0B" w:rsidP="00824C8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ファクス送信先　岩手県上閉伊郡大槌町企画財政課　FAX　0193－42－3855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D5B0B" w:rsidRPr="00ED5B0B" w:rsidSect="007D52EA">
      <w:pgSz w:w="11906" w:h="16838"/>
      <w:pgMar w:top="1418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A93A5" w14:textId="77777777" w:rsidR="00165A5B" w:rsidRDefault="00165A5B" w:rsidP="00165A5B">
      <w:r>
        <w:separator/>
      </w:r>
    </w:p>
  </w:endnote>
  <w:endnote w:type="continuationSeparator" w:id="0">
    <w:p w14:paraId="52DBEA41" w14:textId="77777777" w:rsidR="00165A5B" w:rsidRDefault="00165A5B" w:rsidP="0016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40636" w14:textId="77777777" w:rsidR="00165A5B" w:rsidRDefault="00165A5B" w:rsidP="00165A5B">
      <w:r>
        <w:separator/>
      </w:r>
    </w:p>
  </w:footnote>
  <w:footnote w:type="continuationSeparator" w:id="0">
    <w:p w14:paraId="49D0EBDA" w14:textId="77777777" w:rsidR="00165A5B" w:rsidRDefault="00165A5B" w:rsidP="00165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EF"/>
    <w:rsid w:val="000016F1"/>
    <w:rsid w:val="000B2B8E"/>
    <w:rsid w:val="00165A5B"/>
    <w:rsid w:val="001D36EF"/>
    <w:rsid w:val="002333E1"/>
    <w:rsid w:val="002C7558"/>
    <w:rsid w:val="002F05ED"/>
    <w:rsid w:val="00302A5D"/>
    <w:rsid w:val="003F33A0"/>
    <w:rsid w:val="0044084B"/>
    <w:rsid w:val="00497808"/>
    <w:rsid w:val="00520508"/>
    <w:rsid w:val="005657B5"/>
    <w:rsid w:val="00597F3A"/>
    <w:rsid w:val="00632E31"/>
    <w:rsid w:val="00641B1B"/>
    <w:rsid w:val="006F74B6"/>
    <w:rsid w:val="00725797"/>
    <w:rsid w:val="00767BFD"/>
    <w:rsid w:val="007D52EA"/>
    <w:rsid w:val="00824C8A"/>
    <w:rsid w:val="00846BFB"/>
    <w:rsid w:val="008F10F6"/>
    <w:rsid w:val="00945832"/>
    <w:rsid w:val="009A4C31"/>
    <w:rsid w:val="009D018B"/>
    <w:rsid w:val="00A45C80"/>
    <w:rsid w:val="00A572C5"/>
    <w:rsid w:val="00C10724"/>
    <w:rsid w:val="00C12060"/>
    <w:rsid w:val="00C56470"/>
    <w:rsid w:val="00D4023E"/>
    <w:rsid w:val="00E90D21"/>
    <w:rsid w:val="00EC4807"/>
    <w:rsid w:val="00ED5B0B"/>
    <w:rsid w:val="00F5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A89E8B"/>
  <w15:chartTrackingRefBased/>
  <w15:docId w15:val="{E6B71921-AE42-41E2-B9CA-17D03D75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B0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5A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A5B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165A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5A5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121</Words>
  <Characters>696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2026-04-07T08:34:00Z</cp:lastPrinted>
  <dcterms:created xsi:type="dcterms:W3CDTF">2025-09-10T00:48:00Z</dcterms:created>
  <dcterms:modified xsi:type="dcterms:W3CDTF">2026-04-08T00:25:00Z</dcterms:modified>
</cp:coreProperties>
</file>